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6DD" w:rsidRDefault="004E56DD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-2442210</wp:posOffset>
            </wp:positionH>
            <wp:positionV relativeFrom="margin">
              <wp:posOffset>965200</wp:posOffset>
            </wp:positionV>
            <wp:extent cx="10229850" cy="7439025"/>
            <wp:effectExtent l="0" t="1390650" r="0" b="1400175"/>
            <wp:wrapSquare wrapText="bothSides"/>
            <wp:docPr id="1" name="Рисунок 1" descr="C:\Users\1\Downloads\IMG_20231215_115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IMG_20231215_11542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229850" cy="743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44D" w:rsidRDefault="004E56DD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-2399030</wp:posOffset>
            </wp:positionH>
            <wp:positionV relativeFrom="margin">
              <wp:posOffset>922655</wp:posOffset>
            </wp:positionV>
            <wp:extent cx="10258425" cy="7486015"/>
            <wp:effectExtent l="0" t="1390650" r="0" b="1372235"/>
            <wp:wrapSquare wrapText="bothSides"/>
            <wp:docPr id="2" name="Рисунок 2" descr="C:\Users\1\Downloads\IMG_20231215_115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IMG_20231215_1154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258425" cy="7486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E044D" w:rsidSect="004200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56DD"/>
    <w:rsid w:val="004200AA"/>
    <w:rsid w:val="004E56DD"/>
    <w:rsid w:val="0085433B"/>
    <w:rsid w:val="00E27E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0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56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56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3</Characters>
  <Application>Microsoft Office Word</Application>
  <DocSecurity>0</DocSecurity>
  <Lines>1</Lines>
  <Paragraphs>1</Paragraphs>
  <ScaleCrop>false</ScaleCrop>
  <Company>Grizli777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2023-12-18T12:12:00Z</dcterms:created>
  <dcterms:modified xsi:type="dcterms:W3CDTF">2023-12-18T12:16:00Z</dcterms:modified>
</cp:coreProperties>
</file>