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F69F" w14:textId="7B422C54" w:rsidR="004F573E" w:rsidRPr="004F573E" w:rsidRDefault="004F573E" w:rsidP="004F573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 w:rsidRPr="004F573E">
        <w:rPr>
          <w:rFonts w:ascii="Times New Roman" w:hAnsi="Times New Roman" w:cs="Times New Roman"/>
          <w:sz w:val="20"/>
          <w:szCs w:val="28"/>
        </w:rPr>
        <w:t xml:space="preserve">Приложение </w:t>
      </w:r>
      <w:r>
        <w:rPr>
          <w:rFonts w:ascii="Times New Roman" w:hAnsi="Times New Roman" w:cs="Times New Roman"/>
          <w:sz w:val="20"/>
          <w:szCs w:val="28"/>
        </w:rPr>
        <w:t>№2</w:t>
      </w:r>
      <w:bookmarkStart w:id="0" w:name="_GoBack"/>
      <w:bookmarkEnd w:id="0"/>
      <w:r w:rsidRPr="004F573E">
        <w:rPr>
          <w:rFonts w:ascii="Times New Roman" w:hAnsi="Times New Roman" w:cs="Times New Roman"/>
          <w:sz w:val="20"/>
          <w:szCs w:val="28"/>
        </w:rPr>
        <w:t xml:space="preserve"> к письму минобразования Ростовской области от _____________№ 24/2.3-_____</w:t>
      </w:r>
    </w:p>
    <w:p w14:paraId="47F69DA9" w14:textId="152C1395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544AE8AB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E73D4" w:rsidRPr="00AF1EE7">
        <w:rPr>
          <w:rFonts w:ascii="Times New Roman" w:hAnsi="Times New Roman" w:cs="Times New Roman"/>
          <w:b/>
          <w:sz w:val="28"/>
          <w:szCs w:val="28"/>
        </w:rPr>
        <w:t>2023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1558"/>
        <w:gridCol w:w="2694"/>
        <w:gridCol w:w="2691"/>
        <w:gridCol w:w="2836"/>
        <w:gridCol w:w="2203"/>
      </w:tblGrid>
      <w:tr w:rsidR="00B61545" w:rsidRPr="00AF1EE7" w14:paraId="4FC4FBCF" w14:textId="77777777" w:rsidTr="00686D1D">
        <w:trPr>
          <w:trHeight w:val="1296"/>
          <w:tblHeader/>
        </w:trPr>
        <w:tc>
          <w:tcPr>
            <w:tcW w:w="948" w:type="pct"/>
            <w:shd w:val="clear" w:color="auto" w:fill="auto"/>
            <w:vAlign w:val="center"/>
            <w:hideMark/>
          </w:tcPr>
          <w:p w14:paraId="4D2A0418" w14:textId="77777777" w:rsidR="00B61545" w:rsidRPr="00686D1D" w:rsidRDefault="00B61545" w:rsidP="00686D1D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86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527" w:type="pct"/>
            <w:vAlign w:val="center"/>
          </w:tcPr>
          <w:p w14:paraId="5FEBDA91" w14:textId="77777777" w:rsidR="00B61545" w:rsidRPr="00686D1D" w:rsidRDefault="00B61545" w:rsidP="00686D1D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911" w:type="pct"/>
            <w:vAlign w:val="center"/>
          </w:tcPr>
          <w:p w14:paraId="762CE24F" w14:textId="0FB398AB" w:rsidR="00B61545" w:rsidRPr="00686D1D" w:rsidRDefault="00B61545" w:rsidP="00686D1D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Официальный </w:t>
            </w:r>
            <w:r w:rsidR="00B1203E"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день объявления</w:t>
            </w: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результатов                ГИА-9 на региональном уровн</w:t>
            </w:r>
            <w:r w:rsidR="00686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910" w:type="pct"/>
            <w:vAlign w:val="center"/>
          </w:tcPr>
          <w:p w14:paraId="32F2F7A5" w14:textId="77777777" w:rsidR="00B61545" w:rsidRPr="00686D1D" w:rsidRDefault="00B61545" w:rsidP="00686D1D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Прием апелляций о несогласии с выставленными баллами</w:t>
            </w:r>
          </w:p>
          <w:p w14:paraId="2E135407" w14:textId="77777777" w:rsidR="00B61545" w:rsidRPr="00686D1D" w:rsidRDefault="00B61545" w:rsidP="00686D1D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959" w:type="pct"/>
            <w:vAlign w:val="center"/>
          </w:tcPr>
          <w:p w14:paraId="368B5747" w14:textId="77777777" w:rsidR="00B61545" w:rsidRPr="00686D1D" w:rsidRDefault="00B61545" w:rsidP="00686D1D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Рассмотрение апелляций о несогласии с выставленными баллами Конфликтной комиссией</w:t>
            </w:r>
          </w:p>
          <w:p w14:paraId="1AA00441" w14:textId="0C7982C9" w:rsidR="00B61545" w:rsidRPr="00686D1D" w:rsidRDefault="00B61545" w:rsidP="00686D1D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745" w:type="pct"/>
            <w:vAlign w:val="center"/>
          </w:tcPr>
          <w:p w14:paraId="07CFF3B4" w14:textId="77777777" w:rsidR="00B61545" w:rsidRPr="00686D1D" w:rsidRDefault="00B61545" w:rsidP="00686D1D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86D1D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BB73AF" w:rsidRPr="00AF1EE7" w14:paraId="3DD74A8B" w14:textId="77777777" w:rsidTr="00686D1D">
        <w:trPr>
          <w:trHeight w:val="505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383ED634" w:rsidR="00BB73AF" w:rsidRPr="00AF1EE7" w:rsidRDefault="00BB73AF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История, Физика, Биология</w:t>
            </w:r>
          </w:p>
        </w:tc>
        <w:tc>
          <w:tcPr>
            <w:tcW w:w="527" w:type="pct"/>
            <w:vAlign w:val="center"/>
          </w:tcPr>
          <w:p w14:paraId="514CC497" w14:textId="5DAC61AE" w:rsidR="00BB73AF" w:rsidRPr="00AF1EE7" w:rsidRDefault="00BB73AF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24.05.2023</w:t>
            </w:r>
          </w:p>
        </w:tc>
        <w:tc>
          <w:tcPr>
            <w:tcW w:w="911" w:type="pct"/>
            <w:vAlign w:val="center"/>
          </w:tcPr>
          <w:p w14:paraId="091EA46F" w14:textId="080D2037" w:rsidR="00BB73AF" w:rsidRPr="00AF1EE7" w:rsidRDefault="00BB73AF" w:rsidP="00D959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0</w:t>
            </w:r>
            <w:r w:rsidR="00D9596B">
              <w:rPr>
                <w:rFonts w:ascii="Times New Roman" w:hAnsi="Times New Roman" w:cs="Times New Roman"/>
                <w:color w:val="000000"/>
              </w:rPr>
              <w:t>6</w:t>
            </w:r>
            <w:r w:rsidRPr="00AF1EE7">
              <w:rPr>
                <w:rFonts w:ascii="Times New Roman" w:hAnsi="Times New Roman" w:cs="Times New Roman"/>
                <w:color w:val="000000"/>
              </w:rPr>
              <w:t>.06.2023</w:t>
            </w:r>
          </w:p>
        </w:tc>
        <w:tc>
          <w:tcPr>
            <w:tcW w:w="910" w:type="pct"/>
            <w:vAlign w:val="center"/>
          </w:tcPr>
          <w:p w14:paraId="7796E60D" w14:textId="734DE611" w:rsidR="00BB73AF" w:rsidRPr="00AF1EE7" w:rsidRDefault="00AF1EE7" w:rsidP="00D959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 w:rsidR="00D9596B">
              <w:rPr>
                <w:rFonts w:ascii="Times New Roman" w:hAnsi="Times New Roman" w:cs="Times New Roman"/>
              </w:rPr>
              <w:t>8</w:t>
            </w:r>
            <w:r w:rsidRPr="00AF1EE7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959" w:type="pct"/>
            <w:vAlign w:val="center"/>
          </w:tcPr>
          <w:p w14:paraId="7304759C" w14:textId="6DE88F13" w:rsidR="00BB73AF" w:rsidRPr="00AF1EE7" w:rsidRDefault="00E06BEE" w:rsidP="00D959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1FA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745" w:type="pct"/>
            <w:vAlign w:val="center"/>
          </w:tcPr>
          <w:p w14:paraId="0D20C94D" w14:textId="12017CAB" w:rsidR="00BB73AF" w:rsidRPr="00AF1EE7" w:rsidRDefault="00E06BEE" w:rsidP="00D959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596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.06.2023</w:t>
            </w:r>
          </w:p>
        </w:tc>
      </w:tr>
      <w:tr w:rsidR="00FF1FA7" w:rsidRPr="00AF1EE7" w14:paraId="29371189" w14:textId="77777777" w:rsidTr="00686D1D">
        <w:trPr>
          <w:trHeight w:val="600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C336B" w14:textId="77777777" w:rsidR="00FF1FA7" w:rsidRPr="00AF1EE7" w:rsidRDefault="00FF1FA7" w:rsidP="00BB73AF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Обществознание, Информатика и</w:t>
            </w:r>
          </w:p>
          <w:p w14:paraId="0753797C" w14:textId="6FBD563A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ИКТ, География, Химия</w:t>
            </w:r>
          </w:p>
        </w:tc>
        <w:tc>
          <w:tcPr>
            <w:tcW w:w="527" w:type="pct"/>
            <w:vAlign w:val="center"/>
          </w:tcPr>
          <w:p w14:paraId="28684C5C" w14:textId="4DA1DE6A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30.05.2023</w:t>
            </w:r>
          </w:p>
        </w:tc>
        <w:tc>
          <w:tcPr>
            <w:tcW w:w="911" w:type="pct"/>
            <w:vMerge w:val="restart"/>
            <w:vAlign w:val="center"/>
          </w:tcPr>
          <w:p w14:paraId="444635BF" w14:textId="3496AC15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14.06.2023</w:t>
            </w:r>
          </w:p>
        </w:tc>
        <w:tc>
          <w:tcPr>
            <w:tcW w:w="910" w:type="pct"/>
            <w:vMerge w:val="restart"/>
            <w:vAlign w:val="center"/>
          </w:tcPr>
          <w:p w14:paraId="5488AF6F" w14:textId="18F32784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16.06.2023</w:t>
            </w:r>
          </w:p>
        </w:tc>
        <w:tc>
          <w:tcPr>
            <w:tcW w:w="959" w:type="pct"/>
            <w:vMerge w:val="restart"/>
            <w:vAlign w:val="center"/>
          </w:tcPr>
          <w:p w14:paraId="1ABF275E" w14:textId="4D609276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21.06.2023</w:t>
            </w:r>
          </w:p>
        </w:tc>
        <w:tc>
          <w:tcPr>
            <w:tcW w:w="745" w:type="pct"/>
            <w:vMerge w:val="restart"/>
            <w:vAlign w:val="center"/>
          </w:tcPr>
          <w:p w14:paraId="32560629" w14:textId="01BF71A2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22.06.2023</w:t>
            </w:r>
          </w:p>
        </w:tc>
      </w:tr>
      <w:tr w:rsidR="00FF1FA7" w:rsidRPr="00AF1EE7" w14:paraId="4D0AA9BE" w14:textId="77777777" w:rsidTr="00686D1D">
        <w:trPr>
          <w:trHeight w:val="353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396E64B5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(п)</w:t>
            </w:r>
          </w:p>
        </w:tc>
        <w:tc>
          <w:tcPr>
            <w:tcW w:w="527" w:type="pct"/>
            <w:vAlign w:val="center"/>
          </w:tcPr>
          <w:p w14:paraId="1C99522D" w14:textId="4EFCC72D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02.06.2023</w:t>
            </w:r>
          </w:p>
        </w:tc>
        <w:tc>
          <w:tcPr>
            <w:tcW w:w="911" w:type="pct"/>
            <w:vMerge/>
            <w:vAlign w:val="center"/>
          </w:tcPr>
          <w:p w14:paraId="40F241AB" w14:textId="55AF5BC2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vAlign w:val="center"/>
          </w:tcPr>
          <w:p w14:paraId="28CE153D" w14:textId="54E2E4D9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vAlign w:val="center"/>
          </w:tcPr>
          <w:p w14:paraId="05119004" w14:textId="0FCAD92A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vMerge/>
            <w:vAlign w:val="center"/>
          </w:tcPr>
          <w:p w14:paraId="0DCEAE8A" w14:textId="02286840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FA7" w:rsidRPr="00AF1EE7" w14:paraId="3123E4AE" w14:textId="77777777" w:rsidTr="00686D1D">
        <w:trPr>
          <w:trHeight w:val="415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3E228053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(у)</w:t>
            </w:r>
          </w:p>
        </w:tc>
        <w:tc>
          <w:tcPr>
            <w:tcW w:w="527" w:type="pct"/>
            <w:vAlign w:val="center"/>
          </w:tcPr>
          <w:p w14:paraId="0D07DBE7" w14:textId="77C9273A" w:rsidR="00FF1FA7" w:rsidRPr="00AF1EE7" w:rsidRDefault="00FF1FA7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03.06.2023</w:t>
            </w:r>
          </w:p>
        </w:tc>
        <w:tc>
          <w:tcPr>
            <w:tcW w:w="911" w:type="pct"/>
            <w:vMerge/>
            <w:vAlign w:val="center"/>
          </w:tcPr>
          <w:p w14:paraId="018BE2B8" w14:textId="436005E1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vAlign w:val="center"/>
          </w:tcPr>
          <w:p w14:paraId="6E85705A" w14:textId="2FB0B7A1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vAlign w:val="center"/>
          </w:tcPr>
          <w:p w14:paraId="10341FCA" w14:textId="350C1972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vMerge/>
            <w:vAlign w:val="center"/>
          </w:tcPr>
          <w:p w14:paraId="3AB44766" w14:textId="646069EE" w:rsidR="00FF1FA7" w:rsidRPr="00AF1EE7" w:rsidRDefault="00FF1FA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406" w:rsidRPr="00AF1EE7" w14:paraId="67F807AE" w14:textId="77777777" w:rsidTr="00686D1D">
        <w:trPr>
          <w:trHeight w:val="278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7AF2C198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27" w:type="pct"/>
            <w:vAlign w:val="center"/>
          </w:tcPr>
          <w:p w14:paraId="17D04023" w14:textId="4DF9E937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</w:rPr>
              <w:t>06.06.2023</w:t>
            </w:r>
          </w:p>
        </w:tc>
        <w:tc>
          <w:tcPr>
            <w:tcW w:w="911" w:type="pct"/>
            <w:vAlign w:val="center"/>
          </w:tcPr>
          <w:p w14:paraId="2B392F58" w14:textId="770FDE45" w:rsidR="005E1406" w:rsidRPr="00AF1EE7" w:rsidRDefault="005E140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10" w:type="pct"/>
            <w:vAlign w:val="center"/>
          </w:tcPr>
          <w:p w14:paraId="4BDA1863" w14:textId="5E46E35F" w:rsidR="005E1406" w:rsidRPr="00AF1EE7" w:rsidRDefault="004C3AD7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959" w:type="pct"/>
            <w:vAlign w:val="center"/>
          </w:tcPr>
          <w:p w14:paraId="08E66A81" w14:textId="6E0053C0" w:rsidR="005E1406" w:rsidRPr="00AF1EE7" w:rsidRDefault="004C3AD7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745" w:type="pct"/>
            <w:vAlign w:val="center"/>
          </w:tcPr>
          <w:p w14:paraId="0A9096DB" w14:textId="22D421C5" w:rsidR="005E1406" w:rsidRPr="00AF1EE7" w:rsidRDefault="004C3AD7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</w:tr>
      <w:tr w:rsidR="005E1406" w:rsidRPr="00AF1EE7" w14:paraId="4C63AD8C" w14:textId="77777777" w:rsidTr="00686D1D">
        <w:trPr>
          <w:trHeight w:val="255"/>
        </w:trPr>
        <w:tc>
          <w:tcPr>
            <w:tcW w:w="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0774CCB5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239B90ED" w14:textId="26DDFA8C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09.06.2023</w:t>
            </w:r>
          </w:p>
        </w:tc>
        <w:tc>
          <w:tcPr>
            <w:tcW w:w="911" w:type="pct"/>
            <w:vAlign w:val="center"/>
          </w:tcPr>
          <w:p w14:paraId="2213948A" w14:textId="3C89A0D1" w:rsidR="005E1406" w:rsidRPr="00AF1EE7" w:rsidRDefault="005E140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10" w:type="pct"/>
            <w:vAlign w:val="center"/>
          </w:tcPr>
          <w:p w14:paraId="64362DB3" w14:textId="5EADBE0A" w:rsidR="005E1406" w:rsidRPr="00AF1EE7" w:rsidRDefault="00B05FF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959" w:type="pct"/>
            <w:vAlign w:val="center"/>
          </w:tcPr>
          <w:p w14:paraId="0D841561" w14:textId="7024D205" w:rsidR="005E1406" w:rsidRPr="00AF1EE7" w:rsidRDefault="00B05FF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745" w:type="pct"/>
            <w:vAlign w:val="center"/>
          </w:tcPr>
          <w:p w14:paraId="1F34EC8D" w14:textId="633D4A32" w:rsidR="005E1406" w:rsidRPr="00AF1EE7" w:rsidRDefault="00B05FF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</w:tr>
      <w:tr w:rsidR="005E1406" w:rsidRPr="00AF1EE7" w14:paraId="1F28A6FC" w14:textId="77777777" w:rsidTr="00686D1D">
        <w:trPr>
          <w:trHeight w:val="61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CE18894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География, Информатика и ИКТ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3C995AE6" w14:textId="634166B0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14.06.2023</w:t>
            </w:r>
          </w:p>
        </w:tc>
        <w:tc>
          <w:tcPr>
            <w:tcW w:w="911" w:type="pct"/>
            <w:vAlign w:val="center"/>
          </w:tcPr>
          <w:p w14:paraId="6240FDB3" w14:textId="09A72852" w:rsidR="005E1406" w:rsidRPr="00AF1EE7" w:rsidRDefault="005E140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10" w:type="pct"/>
            <w:vAlign w:val="center"/>
          </w:tcPr>
          <w:p w14:paraId="72519530" w14:textId="6BECAF0A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406">
              <w:rPr>
                <w:rFonts w:ascii="Times New Roman" w:hAnsi="Times New Roman" w:cs="Times New Roman"/>
              </w:rPr>
              <w:t>.06.2023</w:t>
            </w:r>
          </w:p>
        </w:tc>
        <w:tc>
          <w:tcPr>
            <w:tcW w:w="959" w:type="pct"/>
            <w:vAlign w:val="center"/>
          </w:tcPr>
          <w:p w14:paraId="3ED5587C" w14:textId="4961A500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5E1406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745" w:type="pct"/>
            <w:vAlign w:val="center"/>
          </w:tcPr>
          <w:p w14:paraId="19B0653D" w14:textId="3A6F8991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5E1406">
              <w:rPr>
                <w:rFonts w:ascii="Times New Roman" w:hAnsi="Times New Roman" w:cs="Times New Roman"/>
              </w:rPr>
              <w:t>.07.2023</w:t>
            </w:r>
          </w:p>
        </w:tc>
      </w:tr>
      <w:tr w:rsidR="005E1406" w:rsidRPr="00AF1EE7" w14:paraId="4B2ED11E" w14:textId="77777777" w:rsidTr="00686D1D">
        <w:trPr>
          <w:trHeight w:val="455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5F0D4E5E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Биология, Химия</w:t>
            </w: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14:paraId="09BFE8F6" w14:textId="1C846396" w:rsidR="005E1406" w:rsidRPr="00AF1EE7" w:rsidRDefault="005E1406" w:rsidP="005E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17.06.2023</w:t>
            </w:r>
          </w:p>
        </w:tc>
        <w:tc>
          <w:tcPr>
            <w:tcW w:w="911" w:type="pct"/>
            <w:vAlign w:val="center"/>
          </w:tcPr>
          <w:p w14:paraId="2258D4CD" w14:textId="7F2BA01A" w:rsidR="005E1406" w:rsidRPr="00AF1EE7" w:rsidRDefault="005E1406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10" w:type="pct"/>
            <w:vAlign w:val="center"/>
          </w:tcPr>
          <w:p w14:paraId="44E86F20" w14:textId="34AAB6EB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E1406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959" w:type="pct"/>
            <w:vAlign w:val="center"/>
          </w:tcPr>
          <w:p w14:paraId="23FBF060" w14:textId="06024A42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E1406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745" w:type="pct"/>
            <w:vAlign w:val="center"/>
          </w:tcPr>
          <w:p w14:paraId="13414CDF" w14:textId="32A84765" w:rsidR="005E1406" w:rsidRPr="00AF1EE7" w:rsidRDefault="007E17DE" w:rsidP="005E1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E1406">
              <w:rPr>
                <w:rFonts w:ascii="Times New Roman" w:hAnsi="Times New Roman" w:cs="Times New Roman"/>
              </w:rPr>
              <w:t>.07.2023</w:t>
            </w:r>
          </w:p>
        </w:tc>
      </w:tr>
      <w:tr w:rsidR="007E17DE" w:rsidRPr="00AF1EE7" w14:paraId="5EF04009" w14:textId="77777777" w:rsidTr="00686D1D">
        <w:trPr>
          <w:trHeight w:val="37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1DED3980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>резерв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: русский язык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30C3AC55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26.06.2023</w:t>
            </w:r>
          </w:p>
        </w:tc>
        <w:tc>
          <w:tcPr>
            <w:tcW w:w="911" w:type="pct"/>
            <w:vMerge w:val="restart"/>
            <w:vAlign w:val="center"/>
          </w:tcPr>
          <w:p w14:paraId="53CC72B3" w14:textId="43379E1C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10.07.2023</w:t>
            </w:r>
          </w:p>
        </w:tc>
        <w:tc>
          <w:tcPr>
            <w:tcW w:w="910" w:type="pct"/>
            <w:vMerge w:val="restart"/>
            <w:vAlign w:val="center"/>
          </w:tcPr>
          <w:p w14:paraId="65592F4B" w14:textId="22BBC396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12.07.2023</w:t>
            </w:r>
          </w:p>
        </w:tc>
        <w:tc>
          <w:tcPr>
            <w:tcW w:w="959" w:type="pct"/>
            <w:vMerge w:val="restart"/>
            <w:vAlign w:val="center"/>
          </w:tcPr>
          <w:p w14:paraId="29782A29" w14:textId="1F6DA963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745" w:type="pct"/>
            <w:vMerge w:val="restart"/>
            <w:vAlign w:val="center"/>
          </w:tcPr>
          <w:p w14:paraId="01F63F8A" w14:textId="6B286ABD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18.07.2023</w:t>
            </w:r>
          </w:p>
        </w:tc>
      </w:tr>
      <w:tr w:rsidR="007E17DE" w:rsidRPr="00AF1EE7" w14:paraId="7A482516" w14:textId="77777777" w:rsidTr="00686D1D">
        <w:trPr>
          <w:trHeight w:val="61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5DB701A2" w:rsidR="007E17DE" w:rsidRPr="00AF1EE7" w:rsidRDefault="007E17DE" w:rsidP="002E7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>резерв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: по всем учебным предметам (кроме</w:t>
            </w:r>
            <w:r w:rsidRPr="00AF1EE7">
              <w:rPr>
                <w:rStyle w:val="a9"/>
                <w:rFonts w:ascii="Times New Roman" w:hAnsi="Times New Roman" w:cs="Times New Roman"/>
              </w:rPr>
              <w:t xml:space="preserve"> 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русского языка и математики)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50C68C00" w:rsidR="007E17DE" w:rsidRPr="00AF1EE7" w:rsidRDefault="007E17DE" w:rsidP="002E73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27.06.2023</w:t>
            </w:r>
          </w:p>
        </w:tc>
        <w:tc>
          <w:tcPr>
            <w:tcW w:w="911" w:type="pct"/>
            <w:vMerge/>
            <w:vAlign w:val="center"/>
          </w:tcPr>
          <w:p w14:paraId="1C281AE6" w14:textId="522BD7CD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vAlign w:val="center"/>
          </w:tcPr>
          <w:p w14:paraId="499CA606" w14:textId="2C98EC64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vAlign w:val="center"/>
          </w:tcPr>
          <w:p w14:paraId="1999FE10" w14:textId="0CDB6511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vMerge/>
            <w:vAlign w:val="center"/>
          </w:tcPr>
          <w:p w14:paraId="43B46309" w14:textId="5E8D6F53" w:rsidR="007E17DE" w:rsidRPr="00AF1EE7" w:rsidRDefault="007E17DE" w:rsidP="002E73D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7DE" w:rsidRPr="00AF1EE7" w14:paraId="4FFDE5A9" w14:textId="77777777" w:rsidTr="00686D1D">
        <w:trPr>
          <w:trHeight w:val="339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6BF5C845" w:rsidR="007E17DE" w:rsidRPr="00AF1EE7" w:rsidRDefault="007E17DE" w:rsidP="00E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 xml:space="preserve">резерв: 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математика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4F10EAF6" w:rsidR="007E17DE" w:rsidRPr="00AF1EE7" w:rsidRDefault="007E17DE" w:rsidP="00E0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28.06.2023</w:t>
            </w:r>
          </w:p>
        </w:tc>
        <w:tc>
          <w:tcPr>
            <w:tcW w:w="911" w:type="pct"/>
            <w:vMerge w:val="restart"/>
            <w:vAlign w:val="center"/>
          </w:tcPr>
          <w:p w14:paraId="7205A390" w14:textId="2326BD67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11.07.2023</w:t>
            </w:r>
          </w:p>
        </w:tc>
        <w:tc>
          <w:tcPr>
            <w:tcW w:w="910" w:type="pct"/>
            <w:vMerge w:val="restart"/>
            <w:vAlign w:val="center"/>
          </w:tcPr>
          <w:p w14:paraId="5D60B88E" w14:textId="15C562AA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13.07.2023</w:t>
            </w:r>
          </w:p>
        </w:tc>
        <w:tc>
          <w:tcPr>
            <w:tcW w:w="959" w:type="pct"/>
            <w:vMerge w:val="restart"/>
            <w:vAlign w:val="center"/>
          </w:tcPr>
          <w:p w14:paraId="6295197E" w14:textId="1B5D29CF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18.07.2023</w:t>
            </w:r>
          </w:p>
        </w:tc>
        <w:tc>
          <w:tcPr>
            <w:tcW w:w="745" w:type="pct"/>
            <w:vMerge w:val="restart"/>
            <w:vAlign w:val="center"/>
          </w:tcPr>
          <w:p w14:paraId="0CFFE4EC" w14:textId="4091D15D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19.07.2023</w:t>
            </w:r>
          </w:p>
        </w:tc>
      </w:tr>
      <w:tr w:rsidR="007E17DE" w:rsidRPr="00AF1EE7" w14:paraId="2434C256" w14:textId="77777777" w:rsidTr="00686D1D">
        <w:trPr>
          <w:trHeight w:val="61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5712CEC9" w:rsidR="007E17DE" w:rsidRPr="00AF1EE7" w:rsidRDefault="007E17DE" w:rsidP="00E06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 xml:space="preserve">резерв: 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по всем учебным предметам (кроме русского языка и математики)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0793D2AF" w:rsidR="007E17DE" w:rsidRPr="00AF1EE7" w:rsidRDefault="007E17DE" w:rsidP="00E06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29.06.2023</w:t>
            </w:r>
          </w:p>
        </w:tc>
        <w:tc>
          <w:tcPr>
            <w:tcW w:w="911" w:type="pct"/>
            <w:vMerge/>
            <w:vAlign w:val="center"/>
          </w:tcPr>
          <w:p w14:paraId="4D8A9E44" w14:textId="0C89B955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vAlign w:val="center"/>
          </w:tcPr>
          <w:p w14:paraId="59E66F0B" w14:textId="7797692D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vAlign w:val="center"/>
          </w:tcPr>
          <w:p w14:paraId="783ED8C0" w14:textId="27943A58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vMerge/>
            <w:vAlign w:val="center"/>
          </w:tcPr>
          <w:p w14:paraId="1E0E4333" w14:textId="1A9D514E" w:rsidR="007E17DE" w:rsidRPr="00AF1EE7" w:rsidRDefault="007E17DE" w:rsidP="00E06B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7DE" w:rsidRPr="00AF1EE7" w14:paraId="6EA01292" w14:textId="77777777" w:rsidTr="00686D1D">
        <w:trPr>
          <w:trHeight w:val="61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76181858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 xml:space="preserve">резерв: 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по всем учебным предметам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156ACF4C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30.06.2023</w:t>
            </w:r>
          </w:p>
        </w:tc>
        <w:tc>
          <w:tcPr>
            <w:tcW w:w="911" w:type="pct"/>
            <w:vMerge w:val="restart"/>
            <w:vAlign w:val="center"/>
          </w:tcPr>
          <w:p w14:paraId="53C3E752" w14:textId="44AF0F6B" w:rsidR="007E17DE" w:rsidRPr="00AF1EE7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12.07.2023</w:t>
            </w:r>
          </w:p>
        </w:tc>
        <w:tc>
          <w:tcPr>
            <w:tcW w:w="910" w:type="pct"/>
            <w:vMerge w:val="restart"/>
            <w:vAlign w:val="center"/>
          </w:tcPr>
          <w:p w14:paraId="1D8E2868" w14:textId="562419AA" w:rsidR="007E17DE" w:rsidRPr="00AF1EE7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14.07.2023</w:t>
            </w:r>
          </w:p>
        </w:tc>
        <w:tc>
          <w:tcPr>
            <w:tcW w:w="959" w:type="pct"/>
            <w:vMerge w:val="restart"/>
            <w:vAlign w:val="center"/>
          </w:tcPr>
          <w:p w14:paraId="71B0DBAB" w14:textId="1E97584E" w:rsidR="007E17DE" w:rsidRPr="00AF1EE7" w:rsidRDefault="00C55F07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E17DE">
              <w:rPr>
                <w:rFonts w:ascii="Times New Roman" w:hAnsi="Times New Roman" w:cs="Times New Roman"/>
              </w:rPr>
              <w:t>.07.2023</w:t>
            </w:r>
          </w:p>
        </w:tc>
        <w:tc>
          <w:tcPr>
            <w:tcW w:w="745" w:type="pct"/>
            <w:vMerge w:val="restart"/>
            <w:vAlign w:val="center"/>
          </w:tcPr>
          <w:p w14:paraId="28E830AD" w14:textId="1A804362" w:rsidR="007E17DE" w:rsidRPr="00AF1EE7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20.07.2023</w:t>
            </w:r>
          </w:p>
        </w:tc>
      </w:tr>
      <w:tr w:rsidR="007E17DE" w:rsidRPr="007770FF" w14:paraId="7E00C59B" w14:textId="77777777" w:rsidTr="00686D1D">
        <w:trPr>
          <w:trHeight w:val="616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3D9F5CAB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AF1EE7">
              <w:rPr>
                <w:rStyle w:val="a9"/>
                <w:rFonts w:ascii="Times New Roman" w:hAnsi="Times New Roman" w:cs="Times New Roman"/>
              </w:rPr>
              <w:t xml:space="preserve">резерв: </w:t>
            </w:r>
            <w:r w:rsidRPr="00AF1EE7">
              <w:rPr>
                <w:rStyle w:val="a9"/>
                <w:rFonts w:ascii="Times New Roman" w:hAnsi="Times New Roman" w:cs="Times New Roman"/>
                <w:i w:val="0"/>
              </w:rPr>
              <w:t>по всем учебным предметам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25B2DF98" w:rsidR="007E17DE" w:rsidRPr="00AF1EE7" w:rsidRDefault="007E17DE" w:rsidP="00BB7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  <w:color w:val="000000"/>
              </w:rPr>
              <w:t>01.07.2023</w:t>
            </w:r>
          </w:p>
        </w:tc>
        <w:tc>
          <w:tcPr>
            <w:tcW w:w="911" w:type="pct"/>
            <w:vMerge/>
            <w:vAlign w:val="center"/>
          </w:tcPr>
          <w:p w14:paraId="28590254" w14:textId="44F7D14A" w:rsidR="007E17DE" w:rsidRPr="00692197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pct"/>
            <w:vMerge/>
            <w:vAlign w:val="center"/>
          </w:tcPr>
          <w:p w14:paraId="79BB23D5" w14:textId="05563823" w:rsidR="007E17DE" w:rsidRPr="003865D4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pct"/>
            <w:vMerge/>
            <w:vAlign w:val="center"/>
          </w:tcPr>
          <w:p w14:paraId="1B5AA1FC" w14:textId="2E20F773" w:rsidR="007E17DE" w:rsidRPr="003865D4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vMerge/>
            <w:vAlign w:val="center"/>
          </w:tcPr>
          <w:p w14:paraId="7F0500E8" w14:textId="0363106D" w:rsidR="007E17DE" w:rsidRPr="003865D4" w:rsidRDefault="007E17DE" w:rsidP="00BB73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8E97" w14:textId="77777777" w:rsidR="00662B9F" w:rsidRDefault="00662B9F" w:rsidP="003F7BD9">
      <w:pPr>
        <w:spacing w:after="0" w:line="240" w:lineRule="auto"/>
      </w:pPr>
      <w:r>
        <w:separator/>
      </w:r>
    </w:p>
  </w:endnote>
  <w:endnote w:type="continuationSeparator" w:id="0">
    <w:p w14:paraId="65DB8B7D" w14:textId="77777777" w:rsidR="00662B9F" w:rsidRDefault="00662B9F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435F8" w14:textId="77777777" w:rsidR="00662B9F" w:rsidRDefault="00662B9F" w:rsidP="003F7BD9">
      <w:pPr>
        <w:spacing w:after="0" w:line="240" w:lineRule="auto"/>
      </w:pPr>
      <w:r>
        <w:separator/>
      </w:r>
    </w:p>
  </w:footnote>
  <w:footnote w:type="continuationSeparator" w:id="0">
    <w:p w14:paraId="22FC523F" w14:textId="77777777" w:rsidR="00662B9F" w:rsidRDefault="00662B9F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4FD893BA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4F573E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4F573E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8278A"/>
    <w:rsid w:val="00686D1D"/>
    <w:rsid w:val="006F41F6"/>
    <w:rsid w:val="0072435F"/>
    <w:rsid w:val="00731E4F"/>
    <w:rsid w:val="007642E3"/>
    <w:rsid w:val="007770FF"/>
    <w:rsid w:val="0079230A"/>
    <w:rsid w:val="007A2074"/>
    <w:rsid w:val="007B1D93"/>
    <w:rsid w:val="007E17DE"/>
    <w:rsid w:val="007F1D5D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47E7A"/>
    <w:rsid w:val="00B61545"/>
    <w:rsid w:val="00B9586F"/>
    <w:rsid w:val="00B96DBD"/>
    <w:rsid w:val="00BB73AF"/>
    <w:rsid w:val="00BF6C68"/>
    <w:rsid w:val="00BF7A71"/>
    <w:rsid w:val="00C54200"/>
    <w:rsid w:val="00C55F07"/>
    <w:rsid w:val="00C6555B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30</cp:revision>
  <cp:lastPrinted>2023-04-21T08:58:00Z</cp:lastPrinted>
  <dcterms:created xsi:type="dcterms:W3CDTF">2019-05-15T12:59:00Z</dcterms:created>
  <dcterms:modified xsi:type="dcterms:W3CDTF">2023-05-11T14:35:00Z</dcterms:modified>
</cp:coreProperties>
</file>