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D9" w:rsidRDefault="005052A6">
      <w:pPr>
        <w:spacing w:before="337" w:line="368" w:lineRule="exact"/>
        <w:ind w:left="4414" w:right="2"/>
        <w:jc w:val="center"/>
        <w:rPr>
          <w:b/>
          <w:sz w:val="32"/>
        </w:rPr>
      </w:pPr>
      <w:r>
        <w:rPr>
          <w:b/>
          <w:sz w:val="32"/>
        </w:rPr>
        <w:t>ЕДИНЫЙГРАФИКОЦЕНОЧНЫХ</w:t>
      </w:r>
      <w:r>
        <w:rPr>
          <w:b/>
          <w:spacing w:val="-2"/>
          <w:sz w:val="32"/>
        </w:rPr>
        <w:t>ПРОЦЕДУР</w:t>
      </w:r>
    </w:p>
    <w:p w:rsidR="0025594F" w:rsidRDefault="0025594F">
      <w:pPr>
        <w:spacing w:before="1"/>
        <w:ind w:left="4493"/>
        <w:jc w:val="center"/>
        <w:rPr>
          <w:b/>
          <w:sz w:val="32"/>
        </w:rPr>
      </w:pPr>
      <w:r>
        <w:rPr>
          <w:b/>
          <w:sz w:val="32"/>
        </w:rPr>
        <w:t xml:space="preserve">МБОУ СОШ № 13 </w:t>
      </w:r>
    </w:p>
    <w:p w:rsidR="00F672D9" w:rsidRDefault="005052A6">
      <w:pPr>
        <w:spacing w:before="1"/>
        <w:ind w:left="4493"/>
        <w:jc w:val="center"/>
        <w:rPr>
          <w:b/>
          <w:sz w:val="32"/>
        </w:rPr>
      </w:pPr>
      <w:r>
        <w:rPr>
          <w:b/>
          <w:sz w:val="32"/>
        </w:rPr>
        <w:t>наIполугодие2024/2025учебного</w:t>
      </w:r>
      <w:r>
        <w:rPr>
          <w:b/>
          <w:spacing w:val="-4"/>
          <w:sz w:val="32"/>
        </w:rPr>
        <w:t>года</w:t>
      </w:r>
    </w:p>
    <w:p w:rsidR="00F672D9" w:rsidRDefault="005052A6">
      <w:pPr>
        <w:spacing w:before="317"/>
        <w:ind w:left="4414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НАЧАЛЬНОЕОБЩЕЕ</w:t>
      </w:r>
      <w:r>
        <w:rPr>
          <w:b/>
          <w:i/>
          <w:spacing w:val="-2"/>
          <w:sz w:val="24"/>
        </w:rPr>
        <w:t>ОБРАЗОВАНИЕ:</w:t>
      </w:r>
    </w:p>
    <w:p w:rsidR="00F672D9" w:rsidRDefault="005052A6" w:rsidP="00D00E6B">
      <w:pPr>
        <w:spacing w:before="79"/>
      </w:pPr>
      <w:r>
        <w:br w:type="column"/>
      </w:r>
      <w:r>
        <w:lastRenderedPageBreak/>
        <w:t>Приложение</w:t>
      </w:r>
      <w:r w:rsidR="00061EB4">
        <w:t xml:space="preserve"> </w:t>
      </w:r>
      <w:r>
        <w:t>к</w:t>
      </w:r>
      <w:r w:rsidR="00061EB4">
        <w:t xml:space="preserve"> </w:t>
      </w:r>
      <w:r>
        <w:t>приказу</w:t>
      </w:r>
      <w:r w:rsidR="00061EB4">
        <w:t xml:space="preserve"> </w:t>
      </w:r>
      <w:r w:rsidR="0025594F">
        <w:t>№ 140</w:t>
      </w:r>
      <w:r w:rsidR="00D00E6B">
        <w:t>/1</w:t>
      </w:r>
      <w:r w:rsidR="0025594F">
        <w:t xml:space="preserve"> </w:t>
      </w:r>
      <w:r>
        <w:t>от</w:t>
      </w:r>
      <w:r w:rsidR="00061EB4">
        <w:rPr>
          <w:spacing w:val="-2"/>
        </w:rPr>
        <w:t xml:space="preserve"> 30</w:t>
      </w:r>
      <w:r>
        <w:rPr>
          <w:spacing w:val="-2"/>
        </w:rPr>
        <w:t>.08.2024</w:t>
      </w:r>
    </w:p>
    <w:p w:rsidR="00F672D9" w:rsidRDefault="00F672D9">
      <w:pPr>
        <w:spacing w:before="111"/>
      </w:pPr>
    </w:p>
    <w:p w:rsidR="00F672D9" w:rsidRDefault="00F672D9">
      <w:pPr>
        <w:sectPr w:rsidR="00F672D9">
          <w:type w:val="continuous"/>
          <w:pgSz w:w="16840" w:h="11910" w:orient="landscape"/>
          <w:pgMar w:top="760" w:right="460" w:bottom="280" w:left="280" w:header="720" w:footer="720" w:gutter="0"/>
          <w:cols w:num="2" w:space="720" w:equalWidth="0">
            <w:col w:w="11579" w:space="40"/>
            <w:col w:w="4481"/>
          </w:cols>
        </w:sectPr>
      </w:pPr>
    </w:p>
    <w:p w:rsidR="00F672D9" w:rsidRDefault="00F672D9">
      <w:pPr>
        <w:pStyle w:val="a3"/>
        <w:spacing w:before="6"/>
        <w:rPr>
          <w:sz w:val="3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9"/>
        <w:gridCol w:w="600"/>
        <w:gridCol w:w="598"/>
        <w:gridCol w:w="598"/>
        <w:gridCol w:w="593"/>
        <w:gridCol w:w="567"/>
        <w:gridCol w:w="567"/>
        <w:gridCol w:w="709"/>
        <w:gridCol w:w="567"/>
        <w:gridCol w:w="870"/>
        <w:gridCol w:w="545"/>
        <w:gridCol w:w="598"/>
        <w:gridCol w:w="598"/>
        <w:gridCol w:w="600"/>
        <w:gridCol w:w="758"/>
        <w:gridCol w:w="317"/>
        <w:gridCol w:w="597"/>
        <w:gridCol w:w="600"/>
        <w:gridCol w:w="597"/>
        <w:gridCol w:w="623"/>
        <w:gridCol w:w="453"/>
        <w:gridCol w:w="717"/>
      </w:tblGrid>
      <w:tr w:rsidR="00F672D9" w:rsidTr="00D15B06">
        <w:trPr>
          <w:trHeight w:val="690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30" w:lineRule="atLeast"/>
              <w:ind w:left="539" w:right="138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56" w:type="dxa"/>
            <w:gridSpan w:val="5"/>
          </w:tcPr>
          <w:p w:rsidR="00F672D9" w:rsidRDefault="00F672D9">
            <w:pPr>
              <w:pStyle w:val="TableParagraph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258" w:type="dxa"/>
            <w:gridSpan w:val="5"/>
          </w:tcPr>
          <w:p w:rsidR="00F672D9" w:rsidRDefault="00F672D9">
            <w:pPr>
              <w:pStyle w:val="TableParagraph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871" w:type="dxa"/>
            <w:gridSpan w:val="5"/>
          </w:tcPr>
          <w:p w:rsidR="00F672D9" w:rsidRDefault="00F672D9">
            <w:pPr>
              <w:pStyle w:val="TableParagraph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870" w:type="dxa"/>
            <w:gridSpan w:val="5"/>
          </w:tcPr>
          <w:p w:rsidR="00F672D9" w:rsidRDefault="00F672D9">
            <w:pPr>
              <w:pStyle w:val="TableParagraph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F672D9" w:rsidRDefault="00F672D9">
            <w:pPr>
              <w:pStyle w:val="TableParagraph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ind w:left="17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 w:rsidTr="00D15B06">
        <w:trPr>
          <w:trHeight w:val="3910"/>
        </w:trPr>
        <w:tc>
          <w:tcPr>
            <w:tcW w:w="207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extDirection w:val="btLr"/>
          </w:tcPr>
          <w:p w:rsidR="00F672D9" w:rsidRDefault="005052A6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F672D9" w:rsidRDefault="005052A6">
            <w:pPr>
              <w:pStyle w:val="TableParagraph"/>
              <w:spacing w:before="18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F672D9" w:rsidRDefault="005052A6">
            <w:pPr>
              <w:pStyle w:val="TableParagraph"/>
              <w:spacing w:before="17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3" w:type="dxa"/>
            <w:textDirection w:val="btLr"/>
          </w:tcPr>
          <w:p w:rsidR="00F672D9" w:rsidRDefault="00F672D9">
            <w:pPr>
              <w:pStyle w:val="TableParagraph"/>
              <w:rPr>
                <w:rFonts w:ascii="Arial"/>
                <w:sz w:val="20"/>
              </w:rPr>
            </w:pPr>
          </w:p>
          <w:p w:rsidR="00F672D9" w:rsidRDefault="00F672D9">
            <w:pPr>
              <w:pStyle w:val="TableParagraph"/>
              <w:spacing w:before="19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78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F672D9" w:rsidRDefault="005052A6">
            <w:pPr>
              <w:pStyle w:val="TableParagraph"/>
              <w:spacing w:before="10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09" w:type="dxa"/>
            <w:textDirection w:val="btLr"/>
          </w:tcPr>
          <w:p w:rsidR="00F672D9" w:rsidRDefault="005052A6">
            <w:pPr>
              <w:pStyle w:val="TableParagraph"/>
              <w:spacing w:before="14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F672D9" w:rsidRDefault="005052A6">
            <w:pPr>
              <w:pStyle w:val="TableParagraph"/>
              <w:spacing w:before="14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870" w:type="dxa"/>
            <w:textDirection w:val="btLr"/>
          </w:tcPr>
          <w:p w:rsidR="00F672D9" w:rsidRDefault="005052A6">
            <w:pPr>
              <w:pStyle w:val="TableParagraph"/>
              <w:spacing w:before="149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545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49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98" w:type="dxa"/>
            <w:textDirection w:val="btLr"/>
          </w:tcPr>
          <w:p w:rsidR="00F672D9" w:rsidRDefault="005052A6">
            <w:pPr>
              <w:pStyle w:val="TableParagraph"/>
              <w:spacing w:before="17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F672D9" w:rsidRDefault="005052A6">
            <w:pPr>
              <w:pStyle w:val="TableParagraph"/>
              <w:spacing w:before="17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0" w:type="dxa"/>
            <w:textDirection w:val="btLr"/>
          </w:tcPr>
          <w:p w:rsidR="00F672D9" w:rsidRDefault="005052A6">
            <w:pPr>
              <w:pStyle w:val="TableParagraph"/>
              <w:spacing w:before="175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58" w:type="dxa"/>
            <w:textDirection w:val="btLr"/>
          </w:tcPr>
          <w:p w:rsidR="00F672D9" w:rsidRDefault="005052A6">
            <w:pPr>
              <w:pStyle w:val="TableParagraph"/>
              <w:spacing w:before="187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317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0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97" w:type="dxa"/>
            <w:textDirection w:val="btLr"/>
          </w:tcPr>
          <w:p w:rsidR="00F672D9" w:rsidRDefault="005052A6">
            <w:pPr>
              <w:pStyle w:val="TableParagraph"/>
              <w:spacing w:before="17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0" w:type="dxa"/>
            <w:textDirection w:val="btLr"/>
          </w:tcPr>
          <w:p w:rsidR="00F672D9" w:rsidRDefault="005052A6">
            <w:pPr>
              <w:pStyle w:val="TableParagraph"/>
              <w:spacing w:before="17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7" w:type="dxa"/>
            <w:textDirection w:val="btLr"/>
          </w:tcPr>
          <w:p w:rsidR="00F672D9" w:rsidRDefault="005052A6">
            <w:pPr>
              <w:pStyle w:val="TableParagraph"/>
              <w:spacing w:before="17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3" w:type="dxa"/>
            <w:textDirection w:val="btLr"/>
          </w:tcPr>
          <w:p w:rsidR="00F672D9" w:rsidRDefault="005052A6">
            <w:pPr>
              <w:pStyle w:val="TableParagraph"/>
              <w:spacing w:before="189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53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06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F672D9" w:rsidRDefault="00F672D9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F672D9" w:rsidRDefault="005052A6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ВIполугодии</w:t>
            </w:r>
            <w:r w:rsidR="00D15B06">
              <w:rPr>
                <w:sz w:val="20"/>
              </w:rPr>
              <w:t>2024-2</w:t>
            </w:r>
            <w:r w:rsidR="00D15B06">
              <w:rPr>
                <w:spacing w:val="-7"/>
                <w:sz w:val="20"/>
              </w:rPr>
              <w:t xml:space="preserve"> 025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года</w:t>
            </w:r>
          </w:p>
        </w:tc>
      </w:tr>
      <w:tr w:rsidR="00F672D9">
        <w:trPr>
          <w:trHeight w:val="275"/>
        </w:trPr>
        <w:tc>
          <w:tcPr>
            <w:tcW w:w="14751" w:type="dxa"/>
            <w:gridSpan w:val="22"/>
            <w:shd w:val="clear" w:color="auto" w:fill="D4DCE3"/>
          </w:tcPr>
          <w:p w:rsidR="00F672D9" w:rsidRDefault="005052A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15B06" w:rsidTr="00D15B06">
        <w:trPr>
          <w:trHeight w:val="205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 w:val="restart"/>
          </w:tcPr>
          <w:p w:rsidR="00D15B06" w:rsidRDefault="00D15B06" w:rsidP="002702DF">
            <w:pPr>
              <w:pStyle w:val="TableParagraph"/>
              <w:ind w:left="106" w:right="100" w:firstLine="96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  <w:vMerge w:val="restart"/>
          </w:tcPr>
          <w:p w:rsidR="00D15B06" w:rsidRPr="00D15B06" w:rsidRDefault="00D15B06" w:rsidP="00D15B06">
            <w:pPr>
              <w:pStyle w:val="TableParagraph"/>
              <w:rPr>
                <w:sz w:val="14"/>
              </w:rPr>
            </w:pPr>
            <w:r w:rsidRPr="00D15B06">
              <w:rPr>
                <w:sz w:val="14"/>
              </w:rPr>
              <w:t>Диагностика</w:t>
            </w:r>
          </w:p>
          <w:p w:rsidR="00D15B06" w:rsidRDefault="00D15B06" w:rsidP="00D15B06">
            <w:pPr>
              <w:pStyle w:val="TableParagraph"/>
              <w:rPr>
                <w:sz w:val="14"/>
              </w:rPr>
            </w:pPr>
            <w:r w:rsidRPr="00D15B06">
              <w:rPr>
                <w:sz w:val="14"/>
              </w:rPr>
              <w:t>(2-ая неделя</w:t>
            </w:r>
            <w:r>
              <w:rPr>
                <w:sz w:val="14"/>
              </w:rPr>
              <w:t>)</w:t>
            </w: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</w:tr>
      <w:tr w:rsidR="00D15B06" w:rsidTr="00D15B06">
        <w:trPr>
          <w:trHeight w:val="208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D15B06" w:rsidRDefault="00D15B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  <w:vMerge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</w:tr>
      <w:tr w:rsidR="00D15B06" w:rsidTr="00D15B06">
        <w:trPr>
          <w:trHeight w:val="205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D15B06" w:rsidRDefault="00D15B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  <w:vMerge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</w:tr>
      <w:tr w:rsidR="00D15B06" w:rsidTr="00D15B06">
        <w:trPr>
          <w:trHeight w:val="206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D15B06" w:rsidRDefault="00D15B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  <w:vMerge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</w:tr>
      <w:tr w:rsidR="00D15B06" w:rsidTr="00D15B06">
        <w:trPr>
          <w:trHeight w:val="208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D15B06" w:rsidRDefault="00D15B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  <w:vMerge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</w:tr>
      <w:tr w:rsidR="00D15B06" w:rsidTr="00D15B06">
        <w:trPr>
          <w:trHeight w:val="413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D15B06" w:rsidRDefault="00D15B06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D15B06" w:rsidRDefault="00D15B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vMerge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6"/>
              </w:rPr>
            </w:pPr>
          </w:p>
        </w:tc>
      </w:tr>
      <w:tr w:rsidR="00D15B06" w:rsidTr="00D15B06">
        <w:trPr>
          <w:trHeight w:val="208"/>
        </w:trPr>
        <w:tc>
          <w:tcPr>
            <w:tcW w:w="2079" w:type="dxa"/>
          </w:tcPr>
          <w:p w:rsidR="00D15B06" w:rsidRDefault="00D15B0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D15B06" w:rsidRDefault="00D15B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  <w:vMerge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D15B06" w:rsidRDefault="00D15B06">
            <w:pPr>
              <w:pStyle w:val="TableParagraph"/>
              <w:rPr>
                <w:sz w:val="14"/>
              </w:rPr>
            </w:pPr>
          </w:p>
        </w:tc>
      </w:tr>
      <w:tr w:rsidR="00F672D9" w:rsidTr="00D15B06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F672D9" w:rsidRDefault="00F672D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275"/>
        </w:trPr>
        <w:tc>
          <w:tcPr>
            <w:tcW w:w="14751" w:type="dxa"/>
            <w:gridSpan w:val="22"/>
            <w:shd w:val="clear" w:color="auto" w:fill="D4DCE3"/>
          </w:tcPr>
          <w:p w:rsidR="00F672D9" w:rsidRDefault="005052A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 w:rsidTr="00D15B06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:rsidR="005838D3" w:rsidRPr="005838D3" w:rsidRDefault="005838D3" w:rsidP="005838D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 w:rsidRPr="005838D3">
              <w:rPr>
                <w:sz w:val="18"/>
              </w:rPr>
              <w:tab/>
            </w:r>
          </w:p>
          <w:p w:rsidR="00F672D9" w:rsidRDefault="00F672D9" w:rsidP="005838D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F672D9" w:rsidRDefault="00F672D9">
            <w:pPr>
              <w:pStyle w:val="TableParagraph"/>
              <w:spacing w:line="188" w:lineRule="exact"/>
              <w:ind w:left="43" w:right="43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</w:tcPr>
          <w:p w:rsidR="005838D3" w:rsidRPr="005838D3" w:rsidRDefault="00B75BC8" w:rsidP="005838D3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  <w:r>
              <w:rPr>
                <w:sz w:val="18"/>
              </w:rPr>
              <w:t>23.10.2024, 24.10.2024</w:t>
            </w:r>
          </w:p>
          <w:p w:rsidR="00F672D9" w:rsidRDefault="00F672D9" w:rsidP="005838D3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012E7C" w:rsidRDefault="00012E7C" w:rsidP="00012E7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t>17.12.</w:t>
            </w:r>
          </w:p>
          <w:p w:rsidR="00012E7C" w:rsidRPr="00012E7C" w:rsidRDefault="00012E7C" w:rsidP="00012E7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t xml:space="preserve">2024, </w:t>
            </w:r>
          </w:p>
          <w:p w:rsidR="00012E7C" w:rsidRDefault="00012E7C" w:rsidP="00012E7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t>24.12.</w:t>
            </w:r>
          </w:p>
          <w:p w:rsidR="00012E7C" w:rsidRPr="00012E7C" w:rsidRDefault="00012E7C" w:rsidP="00012E7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t xml:space="preserve">2024, </w:t>
            </w:r>
          </w:p>
          <w:p w:rsidR="00012E7C" w:rsidRDefault="00012E7C" w:rsidP="00012E7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t>7.12.</w:t>
            </w:r>
          </w:p>
          <w:p w:rsidR="00F672D9" w:rsidRDefault="00012E7C" w:rsidP="00012E7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838D3">
            <w:pPr>
              <w:pStyle w:val="TableParagraph"/>
              <w:spacing w:line="188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D15B06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</w:tcPr>
          <w:p w:rsidR="00012E7C" w:rsidRPr="00012E7C" w:rsidRDefault="00012E7C" w:rsidP="00012E7C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  <w:r w:rsidRPr="00012E7C">
              <w:rPr>
                <w:sz w:val="18"/>
              </w:rPr>
              <w:t>16.10.2024,</w:t>
            </w:r>
          </w:p>
          <w:p w:rsidR="00F672D9" w:rsidRDefault="00B75BC8" w:rsidP="00B75BC8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17.10.2024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012E7C" w:rsidRDefault="00B75BC8" w:rsidP="00012E7C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012E7C" w:rsidRPr="00012E7C">
              <w:rPr>
                <w:sz w:val="18"/>
              </w:rPr>
              <w:t>.12.</w:t>
            </w:r>
          </w:p>
          <w:p w:rsidR="00012E7C" w:rsidRPr="00012E7C" w:rsidRDefault="00012E7C" w:rsidP="00012E7C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t xml:space="preserve">2024, </w:t>
            </w:r>
          </w:p>
          <w:p w:rsidR="00012E7C" w:rsidRDefault="00012E7C" w:rsidP="00012E7C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 w:rsidRPr="00012E7C">
              <w:rPr>
                <w:sz w:val="18"/>
              </w:rPr>
              <w:lastRenderedPageBreak/>
              <w:t>19.12.</w:t>
            </w:r>
          </w:p>
          <w:p w:rsidR="00012E7C" w:rsidRDefault="00012E7C" w:rsidP="00012E7C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  <w:r w:rsidRPr="00012E7C">
              <w:rPr>
                <w:sz w:val="18"/>
              </w:rPr>
              <w:t>,</w:t>
            </w:r>
          </w:p>
          <w:p w:rsidR="00F672D9" w:rsidRDefault="00F672D9" w:rsidP="00012E7C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D15B06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:rsidR="005838D3" w:rsidRPr="005838D3" w:rsidRDefault="00B75BC8" w:rsidP="005838D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11.09.2024, 12.09.2024</w:t>
            </w:r>
          </w:p>
          <w:p w:rsidR="00F672D9" w:rsidRDefault="00F672D9" w:rsidP="005838D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43" w:righ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</w:tcPr>
          <w:p w:rsidR="00F672D9" w:rsidRDefault="00F672D9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spacing w:line="188" w:lineRule="exact"/>
              <w:ind w:left="16" w:right="22"/>
              <w:jc w:val="center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EF16DC" w:rsidRPr="00EF16DC" w:rsidRDefault="00EF16DC" w:rsidP="00EF16DC">
            <w:pPr>
              <w:pStyle w:val="TableParagraph"/>
              <w:rPr>
                <w:sz w:val="14"/>
              </w:rPr>
            </w:pPr>
            <w:r w:rsidRPr="00EF16DC">
              <w:rPr>
                <w:sz w:val="14"/>
              </w:rPr>
              <w:t xml:space="preserve">07.11.2024 </w:t>
            </w:r>
          </w:p>
          <w:p w:rsidR="00B75BC8" w:rsidRDefault="00B75BC8" w:rsidP="00B75BC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27.11.2024</w:t>
            </w:r>
          </w:p>
          <w:p w:rsidR="00F672D9" w:rsidRDefault="00F672D9" w:rsidP="00EF16D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F672D9" w:rsidRDefault="00E5063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75BC8" w:rsidRPr="00B75BC8" w:rsidRDefault="00B75BC8" w:rsidP="00B75BC8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Pr="00B75BC8">
              <w:rPr>
                <w:sz w:val="18"/>
              </w:rPr>
              <w:t>.12.</w:t>
            </w:r>
          </w:p>
          <w:p w:rsidR="00B75BC8" w:rsidRPr="00B75BC8" w:rsidRDefault="00B75BC8" w:rsidP="00B75BC8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B75BC8">
              <w:rPr>
                <w:sz w:val="18"/>
              </w:rPr>
              <w:t xml:space="preserve">2024, </w:t>
            </w:r>
          </w:p>
          <w:p w:rsidR="00B75BC8" w:rsidRPr="00B75BC8" w:rsidRDefault="00B75BC8" w:rsidP="00B75BC8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Pr="00B75BC8">
              <w:rPr>
                <w:sz w:val="18"/>
              </w:rPr>
              <w:t>.12.</w:t>
            </w:r>
          </w:p>
          <w:p w:rsidR="00F672D9" w:rsidRDefault="00B75BC8" w:rsidP="00B75BC8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0E3780">
            <w:pPr>
              <w:pStyle w:val="TableParagraph"/>
              <w:spacing w:line="188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672D9" w:rsidTr="00D15B06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870" w:type="dxa"/>
          </w:tcPr>
          <w:p w:rsidR="00B75BC8" w:rsidRDefault="00B75BC8" w:rsidP="00B75BC8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  <w:r>
              <w:rPr>
                <w:sz w:val="18"/>
              </w:rPr>
              <w:t>02.10.2024,</w:t>
            </w:r>
          </w:p>
          <w:p w:rsidR="00B75BC8" w:rsidRDefault="00B75BC8" w:rsidP="00B75BC8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  <w:r w:rsidRPr="00B75BC8">
              <w:rPr>
                <w:sz w:val="18"/>
              </w:rPr>
              <w:t>03.10.2024</w:t>
            </w:r>
          </w:p>
          <w:p w:rsidR="00F672D9" w:rsidRDefault="00F672D9" w:rsidP="000E3780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5063B" w:rsidRDefault="00E5063B" w:rsidP="00E5063B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03.12.</w:t>
            </w:r>
          </w:p>
          <w:p w:rsidR="00E5063B" w:rsidRDefault="00E5063B" w:rsidP="00E5063B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E5063B" w:rsidRDefault="00E5063B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04.12.</w:t>
            </w:r>
          </w:p>
          <w:p w:rsidR="00E5063B" w:rsidRDefault="00E5063B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:rsidR="00F672D9" w:rsidRDefault="00F672D9">
      <w:pPr>
        <w:spacing w:line="186" w:lineRule="exact"/>
        <w:jc w:val="center"/>
        <w:rPr>
          <w:sz w:val="18"/>
        </w:rPr>
        <w:sectPr w:rsidR="00F672D9">
          <w:type w:val="continuous"/>
          <w:pgSz w:w="16840" w:h="11910" w:orient="landscape"/>
          <w:pgMar w:top="760" w:right="460" w:bottom="280" w:left="280" w:header="720" w:footer="720" w:gutter="0"/>
          <w:cols w:space="720"/>
        </w:sectPr>
      </w:pPr>
    </w:p>
    <w:p w:rsidR="00F672D9" w:rsidRDefault="00F672D9">
      <w:pPr>
        <w:pStyle w:val="a3"/>
        <w:rPr>
          <w:sz w:val="2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9"/>
        <w:gridCol w:w="600"/>
        <w:gridCol w:w="598"/>
        <w:gridCol w:w="598"/>
        <w:gridCol w:w="1199"/>
        <w:gridCol w:w="601"/>
        <w:gridCol w:w="452"/>
        <w:gridCol w:w="531"/>
        <w:gridCol w:w="545"/>
        <w:gridCol w:w="545"/>
        <w:gridCol w:w="545"/>
        <w:gridCol w:w="598"/>
        <w:gridCol w:w="598"/>
        <w:gridCol w:w="600"/>
        <w:gridCol w:w="624"/>
        <w:gridCol w:w="451"/>
        <w:gridCol w:w="597"/>
        <w:gridCol w:w="600"/>
        <w:gridCol w:w="597"/>
        <w:gridCol w:w="623"/>
        <w:gridCol w:w="453"/>
        <w:gridCol w:w="717"/>
      </w:tblGrid>
      <w:tr w:rsidR="00F672D9">
        <w:trPr>
          <w:trHeight w:val="688"/>
        </w:trPr>
        <w:tc>
          <w:tcPr>
            <w:tcW w:w="2079" w:type="dxa"/>
          </w:tcPr>
          <w:p w:rsidR="00F672D9" w:rsidRDefault="005052A6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</w:t>
            </w:r>
          </w:p>
          <w:p w:rsidR="00F672D9" w:rsidRDefault="005052A6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3596" w:type="dxa"/>
            <w:gridSpan w:val="5"/>
          </w:tcPr>
          <w:p w:rsidR="00F672D9" w:rsidRDefault="005052A6">
            <w:pPr>
              <w:pStyle w:val="TableParagraph"/>
              <w:spacing w:before="22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618" w:type="dxa"/>
            <w:gridSpan w:val="5"/>
          </w:tcPr>
          <w:p w:rsidR="00F672D9" w:rsidRDefault="005052A6">
            <w:pPr>
              <w:pStyle w:val="TableParagraph"/>
              <w:spacing w:before="22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871" w:type="dxa"/>
            <w:gridSpan w:val="5"/>
          </w:tcPr>
          <w:p w:rsidR="00F672D9" w:rsidRDefault="005052A6">
            <w:pPr>
              <w:pStyle w:val="TableParagraph"/>
              <w:spacing w:before="2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870" w:type="dxa"/>
            <w:gridSpan w:val="5"/>
          </w:tcPr>
          <w:p w:rsidR="00F672D9" w:rsidRDefault="005052A6">
            <w:pPr>
              <w:pStyle w:val="TableParagraph"/>
              <w:spacing w:before="2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F672D9" w:rsidRDefault="005052A6">
            <w:pPr>
              <w:pStyle w:val="TableParagraph"/>
              <w:spacing w:before="228"/>
              <w:ind w:left="17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>
        <w:trPr>
          <w:trHeight w:val="414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spacing w:before="100"/>
              <w:ind w:left="17" w:right="22"/>
              <w:jc w:val="center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spacing w:before="100"/>
              <w:ind w:left="16" w:right="22"/>
              <w:jc w:val="center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9E6D6C" w:rsidRDefault="00E5063B" w:rsidP="009E6D6C">
            <w:pPr>
              <w:pStyle w:val="TableParagraph"/>
              <w:spacing w:before="10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9E6D6C">
              <w:rPr>
                <w:sz w:val="18"/>
              </w:rPr>
              <w:t>.12.</w:t>
            </w:r>
          </w:p>
          <w:p w:rsidR="00F672D9" w:rsidRDefault="009E6D6C" w:rsidP="009E6D6C">
            <w:pPr>
              <w:pStyle w:val="TableParagraph"/>
              <w:spacing w:before="10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9E6D6C">
            <w:pPr>
              <w:pStyle w:val="TableParagraph"/>
              <w:spacing w:before="100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414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F672D9" w:rsidRDefault="005052A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275"/>
        </w:trPr>
        <w:tc>
          <w:tcPr>
            <w:tcW w:w="14751" w:type="dxa"/>
            <w:gridSpan w:val="22"/>
            <w:shd w:val="clear" w:color="auto" w:fill="D4DCE3"/>
          </w:tcPr>
          <w:p w:rsidR="00F672D9" w:rsidRDefault="005052A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spacing w:line="186" w:lineRule="exact"/>
              <w:ind w:left="43" w:right="43"/>
              <w:jc w:val="center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E3161C" w:rsidRDefault="00445A5A" w:rsidP="00E3161C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  <w:r>
              <w:rPr>
                <w:sz w:val="18"/>
              </w:rPr>
              <w:t>23.10.2024</w:t>
            </w:r>
          </w:p>
          <w:p w:rsidR="00F672D9" w:rsidRDefault="00F672D9" w:rsidP="00E3161C">
            <w:pPr>
              <w:pStyle w:val="TableParagraph"/>
              <w:spacing w:line="186" w:lineRule="exact"/>
              <w:ind w:left="17" w:right="22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9E6D6C" w:rsidRDefault="009E6D6C" w:rsidP="009E6D6C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 w:rsidRPr="009E6D6C">
              <w:rPr>
                <w:sz w:val="18"/>
              </w:rPr>
              <w:t>05.12.</w:t>
            </w:r>
          </w:p>
          <w:p w:rsidR="009E6D6C" w:rsidRPr="009E6D6C" w:rsidRDefault="00445A5A" w:rsidP="009E6D6C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F672D9" w:rsidRDefault="00F672D9" w:rsidP="00E3161C">
            <w:pPr>
              <w:pStyle w:val="TableParagraph"/>
              <w:spacing w:line="186" w:lineRule="exact"/>
              <w:ind w:right="1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E3161C">
            <w:pPr>
              <w:pStyle w:val="TableParagraph"/>
              <w:spacing w:line="186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spacing w:line="188" w:lineRule="exact"/>
              <w:ind w:left="16" w:right="22"/>
              <w:jc w:val="center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E3161C" w:rsidRDefault="00E3161C" w:rsidP="00E3161C">
            <w:pPr>
              <w:pStyle w:val="TableParagraph"/>
              <w:rPr>
                <w:sz w:val="14"/>
              </w:rPr>
            </w:pPr>
            <w:r w:rsidRPr="00E3161C">
              <w:rPr>
                <w:sz w:val="14"/>
              </w:rPr>
              <w:t>14.11.</w:t>
            </w:r>
          </w:p>
          <w:p w:rsidR="00445A5A" w:rsidRDefault="00445A5A" w:rsidP="00445A5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2024</w:t>
            </w:r>
          </w:p>
          <w:p w:rsidR="00F672D9" w:rsidRDefault="00F672D9" w:rsidP="00E3161C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E316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3161C" w:rsidRDefault="00E3161C" w:rsidP="00E3161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 w:rsidRPr="00E3161C">
              <w:rPr>
                <w:sz w:val="18"/>
              </w:rPr>
              <w:t>12.12.</w:t>
            </w:r>
          </w:p>
          <w:p w:rsidR="00445A5A" w:rsidRDefault="00445A5A" w:rsidP="00445A5A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F672D9" w:rsidRDefault="00F672D9" w:rsidP="00E3161C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E57759">
            <w:pPr>
              <w:pStyle w:val="TableParagraph"/>
              <w:spacing w:line="187" w:lineRule="exact"/>
              <w:ind w:left="2"/>
              <w:jc w:val="center"/>
              <w:rPr>
                <w:sz w:val="18"/>
              </w:rPr>
            </w:pPr>
            <w:r w:rsidRPr="00E57759">
              <w:rPr>
                <w:sz w:val="18"/>
              </w:rPr>
              <w:t>12.09.2024</w:t>
            </w:r>
          </w:p>
        </w:tc>
        <w:tc>
          <w:tcPr>
            <w:tcW w:w="601" w:type="dxa"/>
            <w:shd w:val="clear" w:color="auto" w:fill="D9D9D9"/>
          </w:tcPr>
          <w:p w:rsidR="00F672D9" w:rsidRDefault="00E57759">
            <w:pPr>
              <w:pStyle w:val="TableParagraph"/>
              <w:spacing w:line="187" w:lineRule="exact"/>
              <w:ind w:left="43" w:righ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E57759" w:rsidRDefault="00E57759" w:rsidP="00E57759">
            <w:pPr>
              <w:pStyle w:val="TableParagraph"/>
              <w:spacing w:line="187" w:lineRule="exact"/>
              <w:ind w:left="17" w:right="22"/>
              <w:jc w:val="center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  <w:p w:rsidR="00F672D9" w:rsidRDefault="00F672D9" w:rsidP="00E3161C">
            <w:pPr>
              <w:pStyle w:val="TableParagraph"/>
              <w:spacing w:line="187" w:lineRule="exact"/>
              <w:ind w:left="17" w:right="22"/>
              <w:jc w:val="center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7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57759" w:rsidRDefault="00E57759">
            <w:pPr>
              <w:pStyle w:val="TableParagraph"/>
              <w:spacing w:line="187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19.12.</w:t>
            </w:r>
          </w:p>
          <w:p w:rsidR="00F672D9" w:rsidRDefault="00E57759">
            <w:pPr>
              <w:pStyle w:val="TableParagraph"/>
              <w:spacing w:line="187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7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7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E5063B" w:rsidRDefault="00E5063B">
            <w:pPr>
              <w:pStyle w:val="TableParagraph"/>
              <w:spacing w:line="188" w:lineRule="exact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14.10.</w:t>
            </w:r>
          </w:p>
          <w:p w:rsidR="00F672D9" w:rsidRDefault="00E5063B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5063B" w:rsidRDefault="00E5063B">
            <w:pPr>
              <w:pStyle w:val="TableParagraph"/>
              <w:spacing w:line="188" w:lineRule="exact"/>
              <w:ind w:right="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16.12..</w:t>
            </w:r>
          </w:p>
          <w:p w:rsidR="00F672D9" w:rsidRDefault="00E5063B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414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427D2" w:rsidRDefault="00E5063B">
            <w:pPr>
              <w:pStyle w:val="TableParagraph"/>
              <w:spacing w:before="98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21.</w:t>
            </w:r>
            <w:r w:rsidR="00F427D2">
              <w:rPr>
                <w:spacing w:val="-10"/>
                <w:sz w:val="18"/>
              </w:rPr>
              <w:t>1</w:t>
            </w:r>
            <w:r>
              <w:rPr>
                <w:spacing w:val="-10"/>
                <w:sz w:val="18"/>
              </w:rPr>
              <w:t>0.</w:t>
            </w:r>
          </w:p>
          <w:p w:rsidR="00E5063B" w:rsidRDefault="00F427D2">
            <w:pPr>
              <w:pStyle w:val="TableParagraph"/>
              <w:spacing w:before="98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</w:t>
            </w:r>
            <w:r w:rsidR="00E5063B">
              <w:rPr>
                <w:spacing w:val="-10"/>
                <w:sz w:val="18"/>
              </w:rPr>
              <w:t>4</w:t>
            </w:r>
          </w:p>
          <w:p w:rsidR="00E5063B" w:rsidRDefault="00E5063B">
            <w:pPr>
              <w:pStyle w:val="TableParagraph"/>
              <w:spacing w:before="98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22.10.</w:t>
            </w:r>
          </w:p>
          <w:p w:rsidR="00F672D9" w:rsidRDefault="00E5063B">
            <w:pPr>
              <w:pStyle w:val="TableParagraph"/>
              <w:spacing w:before="98"/>
              <w:ind w:left="17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before="98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F672D9" w:rsidRDefault="007979AE">
            <w:pPr>
              <w:pStyle w:val="TableParagraph"/>
              <w:spacing w:before="98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23.12.2024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before="98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412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F672D9" w:rsidRDefault="005052A6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275"/>
        </w:trPr>
        <w:tc>
          <w:tcPr>
            <w:tcW w:w="14751" w:type="dxa"/>
            <w:gridSpan w:val="22"/>
            <w:shd w:val="clear" w:color="auto" w:fill="D4DCE3"/>
          </w:tcPr>
          <w:p w:rsidR="00F672D9" w:rsidRDefault="005052A6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7979AE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19.09.2024</w:t>
            </w:r>
          </w:p>
        </w:tc>
        <w:tc>
          <w:tcPr>
            <w:tcW w:w="601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43" w:righ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979AE" w:rsidRDefault="007979AE">
            <w:pPr>
              <w:pStyle w:val="TableParagraph"/>
              <w:spacing w:line="188" w:lineRule="exact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19.10.</w:t>
            </w:r>
          </w:p>
          <w:p w:rsidR="00F672D9" w:rsidRDefault="007979AE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7979AE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13.12.024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672D9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979AE" w:rsidRDefault="007979AE" w:rsidP="007979AE">
            <w:pPr>
              <w:pStyle w:val="TableParagraph"/>
              <w:spacing w:line="186" w:lineRule="exact"/>
              <w:ind w:left="17" w:right="2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21.10.</w:t>
            </w:r>
          </w:p>
          <w:p w:rsidR="00F672D9" w:rsidRDefault="007979AE" w:rsidP="007979AE">
            <w:pPr>
              <w:pStyle w:val="TableParagraph"/>
              <w:spacing w:line="186" w:lineRule="exact"/>
              <w:ind w:left="17" w:right="22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5052A6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7979AE">
              <w:rPr>
                <w:spacing w:val="-10"/>
                <w:sz w:val="18"/>
              </w:rPr>
              <w:t>8.12.2024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7979AE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13.09.24</w:t>
            </w:r>
          </w:p>
        </w:tc>
        <w:tc>
          <w:tcPr>
            <w:tcW w:w="601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43" w:righ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979AE" w:rsidRDefault="007979AE">
            <w:pPr>
              <w:pStyle w:val="TableParagraph"/>
              <w:spacing w:line="186" w:lineRule="exact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11.10.</w:t>
            </w:r>
          </w:p>
          <w:p w:rsidR="00F672D9" w:rsidRDefault="007979AE">
            <w:pPr>
              <w:pStyle w:val="TableParagraph"/>
              <w:spacing w:line="186" w:lineRule="exact"/>
              <w:ind w:left="17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7979AE" w:rsidRDefault="007979AE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20.12.</w:t>
            </w:r>
          </w:p>
          <w:p w:rsidR="00F672D9" w:rsidRDefault="007979AE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6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7979AE" w:rsidRDefault="005052A6">
            <w:pPr>
              <w:pStyle w:val="TableParagraph"/>
              <w:spacing w:line="188" w:lineRule="exact"/>
              <w:ind w:left="17" w:right="2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7979AE">
              <w:rPr>
                <w:spacing w:val="-10"/>
                <w:sz w:val="18"/>
              </w:rPr>
              <w:t>0.10.</w:t>
            </w:r>
          </w:p>
          <w:p w:rsidR="00F672D9" w:rsidRDefault="007979AE">
            <w:pPr>
              <w:pStyle w:val="TableParagraph"/>
              <w:spacing w:line="188" w:lineRule="exact"/>
              <w:ind w:left="17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5052A6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7979AE">
              <w:rPr>
                <w:spacing w:val="-10"/>
                <w:sz w:val="18"/>
              </w:rPr>
              <w:t>6.12.2024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188" w:lineRule="exact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414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44070F">
            <w:pPr>
              <w:pStyle w:val="TableParagraph"/>
              <w:spacing w:before="100"/>
              <w:ind w:left="17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25.10.2024</w:t>
            </w:r>
          </w:p>
        </w:tc>
        <w:tc>
          <w:tcPr>
            <w:tcW w:w="545" w:type="dxa"/>
            <w:shd w:val="clear" w:color="auto" w:fill="D9D9D9"/>
          </w:tcPr>
          <w:p w:rsidR="00F672D9" w:rsidRDefault="005052A6">
            <w:pPr>
              <w:pStyle w:val="TableParagraph"/>
              <w:spacing w:before="100"/>
              <w:ind w:left="16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F672D9" w:rsidRDefault="007979AE">
            <w:pPr>
              <w:pStyle w:val="TableParagraph"/>
              <w:spacing w:before="100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27.12.2024</w:t>
            </w:r>
          </w:p>
        </w:tc>
        <w:tc>
          <w:tcPr>
            <w:tcW w:w="453" w:type="dxa"/>
            <w:shd w:val="clear" w:color="auto" w:fill="D9D9D9"/>
          </w:tcPr>
          <w:p w:rsidR="00F672D9" w:rsidRDefault="005052A6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before="100"/>
              <w:ind w:left="1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06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414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206" w:lineRule="exact"/>
              <w:ind w:left="107" w:right="138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05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  <w:tr w:rsidR="00F672D9">
        <w:trPr>
          <w:trHeight w:val="208"/>
        </w:trPr>
        <w:tc>
          <w:tcPr>
            <w:tcW w:w="2079" w:type="dxa"/>
          </w:tcPr>
          <w:p w:rsidR="00F672D9" w:rsidRDefault="005052A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1199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31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45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4"/>
              </w:rPr>
            </w:pPr>
          </w:p>
        </w:tc>
      </w:tr>
    </w:tbl>
    <w:p w:rsidR="00F672D9" w:rsidRDefault="00F672D9">
      <w:pPr>
        <w:rPr>
          <w:sz w:val="14"/>
        </w:rPr>
        <w:sectPr w:rsidR="00F672D9">
          <w:pgSz w:w="16840" w:h="11910" w:orient="landscape"/>
          <w:pgMar w:top="820" w:right="460" w:bottom="280" w:left="280" w:header="720" w:footer="720" w:gutter="0"/>
          <w:cols w:space="720"/>
        </w:sectPr>
      </w:pPr>
    </w:p>
    <w:p w:rsidR="00F672D9" w:rsidRDefault="005052A6">
      <w:pPr>
        <w:spacing w:before="64" w:after="42"/>
        <w:ind w:left="3" w:right="10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ОСНОВНОЕОБЩЕЕ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15"/>
        <w:gridCol w:w="615"/>
        <w:gridCol w:w="615"/>
        <w:gridCol w:w="646"/>
        <w:gridCol w:w="488"/>
        <w:gridCol w:w="617"/>
        <w:gridCol w:w="615"/>
        <w:gridCol w:w="617"/>
        <w:gridCol w:w="622"/>
        <w:gridCol w:w="488"/>
        <w:gridCol w:w="618"/>
        <w:gridCol w:w="618"/>
        <w:gridCol w:w="618"/>
        <w:gridCol w:w="649"/>
        <w:gridCol w:w="488"/>
        <w:gridCol w:w="618"/>
        <w:gridCol w:w="618"/>
        <w:gridCol w:w="619"/>
        <w:gridCol w:w="498"/>
        <w:gridCol w:w="641"/>
        <w:gridCol w:w="719"/>
      </w:tblGrid>
      <w:tr w:rsidR="00F672D9">
        <w:trPr>
          <w:trHeight w:val="993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76" w:lineRule="auto"/>
              <w:ind w:left="563" w:right="16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7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5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91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94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9" w:type="dxa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4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 w:rsidTr="00341020">
        <w:trPr>
          <w:trHeight w:val="3907"/>
        </w:trPr>
        <w:tc>
          <w:tcPr>
            <w:tcW w:w="212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extDirection w:val="btLr"/>
          </w:tcPr>
          <w:p w:rsidR="00F672D9" w:rsidRDefault="005052A6">
            <w:pPr>
              <w:pStyle w:val="TableParagraph"/>
              <w:spacing w:before="17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F672D9" w:rsidRDefault="005052A6">
            <w:pPr>
              <w:pStyle w:val="TableParagraph"/>
              <w:spacing w:before="17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F672D9" w:rsidRDefault="005052A6">
            <w:pPr>
              <w:pStyle w:val="TableParagraph"/>
              <w:spacing w:before="16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6" w:type="dxa"/>
            <w:textDirection w:val="btLr"/>
          </w:tcPr>
          <w:p w:rsidR="00F672D9" w:rsidRDefault="005052A6">
            <w:pPr>
              <w:pStyle w:val="TableParagraph"/>
              <w:spacing w:before="185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0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7" w:type="dxa"/>
            <w:textDirection w:val="btLr"/>
          </w:tcPr>
          <w:p w:rsidR="00F672D9" w:rsidRDefault="005052A6">
            <w:pPr>
              <w:pStyle w:val="TableParagraph"/>
              <w:spacing w:before="16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F672D9" w:rsidRDefault="005052A6">
            <w:pPr>
              <w:pStyle w:val="TableParagraph"/>
              <w:spacing w:before="16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7" w:type="dxa"/>
            <w:textDirection w:val="btLr"/>
          </w:tcPr>
          <w:p w:rsidR="00F672D9" w:rsidRDefault="005052A6">
            <w:pPr>
              <w:pStyle w:val="TableParagraph"/>
              <w:spacing w:before="16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 w:rsidR="00F672D9" w:rsidRDefault="005052A6">
            <w:pPr>
              <w:pStyle w:val="TableParagraph"/>
              <w:spacing w:before="172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04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8" w:type="dxa"/>
            <w:textDirection w:val="btLr"/>
          </w:tcPr>
          <w:p w:rsidR="00F672D9" w:rsidRDefault="005052A6">
            <w:pPr>
              <w:pStyle w:val="TableParagraph"/>
              <w:spacing w:before="16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8" w:type="dxa"/>
            <w:textDirection w:val="btLr"/>
          </w:tcPr>
          <w:p w:rsidR="00F672D9" w:rsidRDefault="005052A6">
            <w:pPr>
              <w:pStyle w:val="TableParagraph"/>
              <w:spacing w:before="16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8" w:type="dxa"/>
            <w:textDirection w:val="btLr"/>
          </w:tcPr>
          <w:p w:rsidR="00F672D9" w:rsidRDefault="005052A6">
            <w:pPr>
              <w:pStyle w:val="TableParagraph"/>
              <w:spacing w:before="16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49" w:type="dxa"/>
            <w:textDirection w:val="btLr"/>
          </w:tcPr>
          <w:p w:rsidR="00F672D9" w:rsidRDefault="005052A6">
            <w:pPr>
              <w:pStyle w:val="TableParagraph"/>
              <w:spacing w:before="179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97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8" w:type="dxa"/>
            <w:textDirection w:val="btLr"/>
          </w:tcPr>
          <w:p w:rsidR="00F672D9" w:rsidRDefault="005052A6">
            <w:pPr>
              <w:pStyle w:val="TableParagraph"/>
              <w:spacing w:before="16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8" w:type="dxa"/>
            <w:textDirection w:val="btLr"/>
          </w:tcPr>
          <w:p w:rsidR="00F672D9" w:rsidRDefault="005052A6">
            <w:pPr>
              <w:pStyle w:val="TableParagraph"/>
              <w:spacing w:before="15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19" w:type="dxa"/>
            <w:textDirection w:val="btLr"/>
          </w:tcPr>
          <w:p w:rsidR="00F672D9" w:rsidRDefault="005052A6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8" w:type="dxa"/>
            <w:textDirection w:val="btLr"/>
          </w:tcPr>
          <w:p w:rsidR="00F672D9" w:rsidRDefault="005052A6">
            <w:pPr>
              <w:pStyle w:val="TableParagraph"/>
              <w:spacing w:before="173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41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90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203"/>
              <w:ind w:left="290"/>
              <w:rPr>
                <w:sz w:val="20"/>
              </w:rPr>
            </w:pPr>
            <w:r>
              <w:rPr>
                <w:sz w:val="20"/>
              </w:rPr>
              <w:t>ВIполугодии2022-2023учебного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F672D9">
        <w:trPr>
          <w:trHeight w:val="319"/>
        </w:trPr>
        <w:tc>
          <w:tcPr>
            <w:tcW w:w="14769" w:type="dxa"/>
            <w:gridSpan w:val="22"/>
            <w:shd w:val="clear" w:color="auto" w:fill="F7C9AC"/>
          </w:tcPr>
          <w:p w:rsidR="00F672D9" w:rsidRDefault="005052A6">
            <w:pPr>
              <w:pStyle w:val="TableParagraph"/>
              <w:spacing w:before="1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F14C3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16.09.2024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06.</w:t>
            </w:r>
            <w:r w:rsidR="00FF14C3">
              <w:rPr>
                <w:spacing w:val="-10"/>
                <w:sz w:val="18"/>
              </w:rPr>
              <w:t>12.2024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341020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 w:rsidTr="00341020">
        <w:trPr>
          <w:trHeight w:val="474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F672D9" w:rsidRDefault="005052A6">
            <w:pPr>
              <w:pStyle w:val="TableParagraph"/>
              <w:spacing w:before="112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before="112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before="112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1B0EBB" w:rsidRDefault="001B0EBB">
            <w:pPr>
              <w:pStyle w:val="TableParagraph"/>
              <w:spacing w:line="202" w:lineRule="exact"/>
              <w:ind w:left="17" w:right="16"/>
              <w:jc w:val="center"/>
              <w:rPr>
                <w:spacing w:val="-10"/>
                <w:sz w:val="18"/>
                <w:lang w:val="en-US"/>
              </w:rPr>
            </w:pPr>
            <w:r>
              <w:rPr>
                <w:spacing w:val="-10"/>
                <w:sz w:val="18"/>
                <w:lang w:val="en-US"/>
              </w:rPr>
              <w:t>20</w:t>
            </w:r>
            <w:r>
              <w:rPr>
                <w:spacing w:val="-10"/>
                <w:sz w:val="18"/>
              </w:rPr>
              <w:t>.</w:t>
            </w:r>
            <w:r>
              <w:rPr>
                <w:spacing w:val="-10"/>
                <w:sz w:val="18"/>
                <w:lang w:val="en-US"/>
              </w:rPr>
              <w:t>09.</w:t>
            </w:r>
          </w:p>
          <w:p w:rsidR="00F672D9" w:rsidRPr="001B0EBB" w:rsidRDefault="001B0EBB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  <w:lang w:val="en-US"/>
              </w:rPr>
              <w:t>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1B0EBB" w:rsidRDefault="001B0EBB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11.12.</w:t>
            </w:r>
          </w:p>
          <w:p w:rsidR="001B0EBB" w:rsidRDefault="001B0EBB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1B0EBB" w:rsidRDefault="001B0EBB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12.12.</w:t>
            </w:r>
          </w:p>
          <w:p w:rsidR="00F672D9" w:rsidRDefault="001B0EBB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341020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1B0EBB">
            <w:pPr>
              <w:pStyle w:val="TableParagraph"/>
              <w:spacing w:line="204" w:lineRule="exact"/>
              <w:ind w:right="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16.10.2024</w:t>
            </w:r>
          </w:p>
          <w:p w:rsidR="001B0EBB" w:rsidRDefault="001B0EBB">
            <w:pPr>
              <w:pStyle w:val="TableParagraph"/>
              <w:spacing w:line="204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Pr="008D082E" w:rsidRDefault="008D082E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18.12.2024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341020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14</w:t>
            </w:r>
            <w:r w:rsidR="008D082E">
              <w:rPr>
                <w:spacing w:val="-10"/>
                <w:sz w:val="18"/>
              </w:rPr>
              <w:t>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341020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23.12.2025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225096" w:rsidRDefault="00225096">
            <w:pPr>
              <w:pStyle w:val="TableParagraph"/>
              <w:spacing w:line="202" w:lineRule="exact"/>
              <w:ind w:right="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21.10.</w:t>
            </w:r>
          </w:p>
          <w:p w:rsidR="00F672D9" w:rsidRPr="00225096" w:rsidRDefault="00225096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5052A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225096">
              <w:rPr>
                <w:spacing w:val="-10"/>
                <w:sz w:val="18"/>
              </w:rPr>
              <w:t>6.12.2024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341020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 w:rsidTr="00341020">
        <w:trPr>
          <w:trHeight w:val="47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318"/>
        </w:trPr>
        <w:tc>
          <w:tcPr>
            <w:tcW w:w="14769" w:type="dxa"/>
            <w:gridSpan w:val="22"/>
            <w:shd w:val="clear" w:color="auto" w:fill="F7C9AC"/>
          </w:tcPr>
          <w:p w:rsidR="00F672D9" w:rsidRDefault="005052A6">
            <w:pPr>
              <w:pStyle w:val="TableParagraph"/>
              <w:spacing w:before="1"/>
              <w:ind w:left="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6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 w:rsidTr="00341020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225096" w:rsidRDefault="00225096">
            <w:pPr>
              <w:pStyle w:val="TableParagraph"/>
              <w:spacing w:line="202" w:lineRule="exact"/>
              <w:ind w:left="17" w:right="1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25.09.</w:t>
            </w:r>
          </w:p>
          <w:p w:rsidR="00F672D9" w:rsidRDefault="00225096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5052A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225096">
              <w:rPr>
                <w:spacing w:val="-10"/>
                <w:sz w:val="18"/>
              </w:rPr>
              <w:t>0.12.2024</w:t>
            </w:r>
          </w:p>
        </w:tc>
        <w:tc>
          <w:tcPr>
            <w:tcW w:w="641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 w:rsidTr="00341020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</w:tbl>
    <w:p w:rsidR="00F672D9" w:rsidRDefault="00F672D9">
      <w:pPr>
        <w:rPr>
          <w:sz w:val="16"/>
        </w:rPr>
        <w:sectPr w:rsidR="00F672D9">
          <w:pgSz w:w="16840" w:h="11910" w:orient="landscape"/>
          <w:pgMar w:top="780" w:right="460" w:bottom="280" w:left="280" w:header="720" w:footer="720" w:gutter="0"/>
          <w:cols w:space="720"/>
        </w:sectPr>
      </w:pPr>
    </w:p>
    <w:p w:rsidR="00F672D9" w:rsidRDefault="00F672D9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15"/>
        <w:gridCol w:w="615"/>
        <w:gridCol w:w="615"/>
        <w:gridCol w:w="646"/>
        <w:gridCol w:w="488"/>
        <w:gridCol w:w="617"/>
        <w:gridCol w:w="615"/>
        <w:gridCol w:w="617"/>
        <w:gridCol w:w="622"/>
        <w:gridCol w:w="488"/>
        <w:gridCol w:w="618"/>
        <w:gridCol w:w="618"/>
        <w:gridCol w:w="618"/>
        <w:gridCol w:w="649"/>
        <w:gridCol w:w="488"/>
        <w:gridCol w:w="618"/>
        <w:gridCol w:w="618"/>
        <w:gridCol w:w="619"/>
        <w:gridCol w:w="650"/>
        <w:gridCol w:w="489"/>
        <w:gridCol w:w="719"/>
      </w:tblGrid>
      <w:tr w:rsidR="00F672D9">
        <w:trPr>
          <w:trHeight w:val="993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76" w:lineRule="auto"/>
              <w:ind w:left="563" w:right="16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7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5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91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94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9" w:type="dxa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4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>
        <w:trPr>
          <w:trHeight w:val="474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D15B06" w:rsidRDefault="00225096" w:rsidP="00D15B06">
            <w:pPr>
              <w:pStyle w:val="TableParagraph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10.12.</w:t>
            </w:r>
          </w:p>
          <w:p w:rsidR="00F672D9" w:rsidRDefault="00225096" w:rsidP="00D15B06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before="112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before="112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Pr="00EB5B56" w:rsidRDefault="00EB5B56">
            <w:pPr>
              <w:pStyle w:val="TableParagraph"/>
              <w:rPr>
                <w:sz w:val="16"/>
              </w:rPr>
            </w:pPr>
            <w:r>
              <w:rPr>
                <w:sz w:val="16"/>
                <w:lang w:val="en-US"/>
              </w:rPr>
              <w:t>11</w:t>
            </w:r>
            <w:r>
              <w:rPr>
                <w:sz w:val="16"/>
              </w:rPr>
              <w:t>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225096" w:rsidRDefault="0022509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13.12.</w:t>
            </w:r>
          </w:p>
          <w:p w:rsidR="00F672D9" w:rsidRDefault="0022509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EB5B5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20.12.</w:t>
            </w:r>
          </w:p>
          <w:p w:rsidR="00F672D9" w:rsidRDefault="00EB5B5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EB5B56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25.10.2024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D3EC4" w:rsidRDefault="00FD3E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11.11.</w:t>
            </w:r>
          </w:p>
          <w:p w:rsidR="00F672D9" w:rsidRDefault="00FD3E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488" w:type="dxa"/>
            <w:shd w:val="clear" w:color="auto" w:fill="D9D9D9"/>
          </w:tcPr>
          <w:p w:rsidR="00F672D9" w:rsidRDefault="00FD3E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D3EC4" w:rsidRDefault="00FD3EC4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06.12.</w:t>
            </w:r>
          </w:p>
          <w:p w:rsidR="00F672D9" w:rsidRDefault="00FD3EC4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475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F672D9" w:rsidRDefault="005052A6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316"/>
        </w:trPr>
        <w:tc>
          <w:tcPr>
            <w:tcW w:w="14769" w:type="dxa"/>
            <w:gridSpan w:val="22"/>
            <w:shd w:val="clear" w:color="auto" w:fill="F7C9AC"/>
          </w:tcPr>
          <w:p w:rsidR="00F672D9" w:rsidRDefault="005052A6">
            <w:pPr>
              <w:pStyle w:val="TableParagraph"/>
              <w:spacing w:line="275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D3EC4">
            <w:pPr>
              <w:pStyle w:val="TableParagraph"/>
              <w:spacing w:line="202" w:lineRule="exact"/>
              <w:ind w:left="17" w:right="1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23.09.2024</w:t>
            </w:r>
          </w:p>
          <w:p w:rsidR="00FD3EC4" w:rsidRDefault="00FD3EC4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25.09.2024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5052A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B40085">
              <w:rPr>
                <w:spacing w:val="-10"/>
                <w:sz w:val="18"/>
              </w:rPr>
              <w:t>6.12.</w:t>
            </w:r>
          </w:p>
          <w:p w:rsidR="00B40085" w:rsidRDefault="00B40085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15B06" w:rsidRDefault="00B40085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18.12.</w:t>
            </w:r>
          </w:p>
          <w:p w:rsidR="00B40085" w:rsidRDefault="00B40085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475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spacing w:line="204" w:lineRule="exact"/>
              <w:ind w:left="17" w:right="16"/>
              <w:jc w:val="center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spacing w:line="204" w:lineRule="exact"/>
              <w:ind w:left="26" w:right="25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D030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21.11.2024</w:t>
            </w:r>
          </w:p>
          <w:p w:rsidR="00D030BC" w:rsidRDefault="00D030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22.11.2024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5052A6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D030BC">
            <w:pPr>
              <w:pStyle w:val="TableParagraph"/>
              <w:spacing w:line="204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5052A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D030BC">
              <w:rPr>
                <w:spacing w:val="-10"/>
                <w:sz w:val="18"/>
              </w:rPr>
              <w:t>9.12.</w:t>
            </w:r>
          </w:p>
          <w:p w:rsidR="00F672D9" w:rsidRDefault="00D030BC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47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</w:p>
          <w:p w:rsidR="00F672D9" w:rsidRDefault="005052A6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D030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15.11.2024</w:t>
            </w:r>
          </w:p>
          <w:p w:rsidR="00D030BC" w:rsidRDefault="00D030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16.11.2024</w:t>
            </w:r>
          </w:p>
          <w:p w:rsidR="00D030BC" w:rsidRDefault="00D030B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18.11.2024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D030BC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24.12</w:t>
            </w:r>
          </w:p>
          <w:p w:rsidR="00F672D9" w:rsidRDefault="00D030BC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5052A6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5052A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Биология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D030BC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12.12.</w:t>
            </w:r>
          </w:p>
          <w:p w:rsidR="00F672D9" w:rsidRDefault="00D030BC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030BC" w:rsidRDefault="00D030BC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291854">
            <w:pPr>
              <w:pStyle w:val="TableParagraph"/>
              <w:spacing w:line="204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22.1</w:t>
            </w:r>
            <w:r w:rsidR="00F427D2">
              <w:rPr>
                <w:spacing w:val="-10"/>
                <w:sz w:val="18"/>
              </w:rPr>
              <w:t>0</w:t>
            </w:r>
            <w:r>
              <w:rPr>
                <w:spacing w:val="-10"/>
                <w:sz w:val="18"/>
              </w:rPr>
              <w:t>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5052A6">
            <w:pPr>
              <w:pStyle w:val="TableParagraph"/>
              <w:spacing w:line="204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291854">
              <w:rPr>
                <w:spacing w:val="-10"/>
                <w:sz w:val="18"/>
              </w:rPr>
              <w:t>0.12.</w:t>
            </w:r>
          </w:p>
          <w:p w:rsidR="00F672D9" w:rsidRDefault="00291854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475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316"/>
        </w:trPr>
        <w:tc>
          <w:tcPr>
            <w:tcW w:w="14769" w:type="dxa"/>
            <w:gridSpan w:val="22"/>
            <w:shd w:val="clear" w:color="auto" w:fill="F7C9AC"/>
          </w:tcPr>
          <w:p w:rsidR="00F672D9" w:rsidRDefault="005052A6">
            <w:pPr>
              <w:pStyle w:val="TableParagraph"/>
              <w:spacing w:line="275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720A7A">
            <w:pPr>
              <w:pStyle w:val="TableParagraph"/>
              <w:spacing w:line="202" w:lineRule="exact"/>
              <w:ind w:left="17" w:right="1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25.09.2024</w:t>
            </w:r>
          </w:p>
          <w:p w:rsidR="00720A7A" w:rsidRDefault="00720A7A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26.09..2024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720A7A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  <w:r w:rsidRPr="00720A7A">
              <w:rPr>
                <w:spacing w:val="-10"/>
                <w:sz w:val="18"/>
              </w:rPr>
              <w:t>.12.</w:t>
            </w:r>
          </w:p>
          <w:p w:rsidR="00720A7A" w:rsidRDefault="00720A7A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 w:rsidRPr="00720A7A">
              <w:rPr>
                <w:spacing w:val="-10"/>
                <w:sz w:val="18"/>
              </w:rPr>
              <w:t>2024</w:t>
            </w:r>
          </w:p>
          <w:p w:rsidR="00D15B06" w:rsidRDefault="005052A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720A7A">
              <w:rPr>
                <w:spacing w:val="-10"/>
                <w:sz w:val="18"/>
              </w:rPr>
              <w:t>9.12</w:t>
            </w:r>
          </w:p>
          <w:p w:rsidR="00F672D9" w:rsidRDefault="00720A7A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.2024</w:t>
            </w:r>
          </w:p>
          <w:p w:rsidR="00720A7A" w:rsidRDefault="00720A7A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:rsidR="00F672D9" w:rsidRDefault="00F672D9">
      <w:pPr>
        <w:spacing w:line="202" w:lineRule="exact"/>
        <w:jc w:val="center"/>
        <w:rPr>
          <w:sz w:val="18"/>
        </w:rPr>
        <w:sectPr w:rsidR="00F672D9">
          <w:pgSz w:w="16840" w:h="11910" w:orient="landscape"/>
          <w:pgMar w:top="820" w:right="460" w:bottom="280" w:left="280" w:header="720" w:footer="720" w:gutter="0"/>
          <w:cols w:space="720"/>
        </w:sectPr>
      </w:pPr>
    </w:p>
    <w:p w:rsidR="00F672D9" w:rsidRDefault="00F672D9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15"/>
        <w:gridCol w:w="615"/>
        <w:gridCol w:w="615"/>
        <w:gridCol w:w="646"/>
        <w:gridCol w:w="488"/>
        <w:gridCol w:w="617"/>
        <w:gridCol w:w="615"/>
        <w:gridCol w:w="617"/>
        <w:gridCol w:w="622"/>
        <w:gridCol w:w="488"/>
        <w:gridCol w:w="618"/>
        <w:gridCol w:w="618"/>
        <w:gridCol w:w="618"/>
        <w:gridCol w:w="649"/>
        <w:gridCol w:w="488"/>
        <w:gridCol w:w="618"/>
        <w:gridCol w:w="618"/>
        <w:gridCol w:w="619"/>
        <w:gridCol w:w="650"/>
        <w:gridCol w:w="489"/>
        <w:gridCol w:w="719"/>
      </w:tblGrid>
      <w:tr w:rsidR="00F672D9">
        <w:trPr>
          <w:trHeight w:val="993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76" w:lineRule="auto"/>
              <w:ind w:left="563" w:right="16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7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5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91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94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9" w:type="dxa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4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47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 w:rsidP="00D15B0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D15B06" w:rsidRDefault="005052A6" w:rsidP="00D15B06">
            <w:pPr>
              <w:pStyle w:val="TableParagraph"/>
              <w:ind w:right="19"/>
              <w:jc w:val="center"/>
              <w:rPr>
                <w:spacing w:val="-10"/>
                <w:sz w:val="18"/>
                <w:lang w:val="en-US"/>
              </w:rPr>
            </w:pPr>
            <w:r>
              <w:rPr>
                <w:spacing w:val="-10"/>
                <w:sz w:val="18"/>
              </w:rPr>
              <w:t>1</w:t>
            </w:r>
            <w:r w:rsidR="00C30285">
              <w:rPr>
                <w:spacing w:val="-10"/>
                <w:sz w:val="18"/>
                <w:lang w:val="en-US"/>
              </w:rPr>
              <w:t>6.12.</w:t>
            </w:r>
          </w:p>
          <w:p w:rsidR="00F672D9" w:rsidRDefault="00C30285" w:rsidP="00D15B06">
            <w:pPr>
              <w:pStyle w:val="TableParagraph"/>
              <w:ind w:right="19"/>
              <w:jc w:val="center"/>
              <w:rPr>
                <w:spacing w:val="-10"/>
                <w:sz w:val="18"/>
                <w:lang w:val="en-US"/>
              </w:rPr>
            </w:pPr>
            <w:r>
              <w:rPr>
                <w:spacing w:val="-10"/>
                <w:sz w:val="18"/>
                <w:lang w:val="en-US"/>
              </w:rPr>
              <w:t>2024</w:t>
            </w:r>
          </w:p>
          <w:p w:rsidR="00D15B06" w:rsidRDefault="00C30285" w:rsidP="00D15B06">
            <w:pPr>
              <w:pStyle w:val="TableParagraph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24.12.</w:t>
            </w:r>
          </w:p>
          <w:p w:rsidR="00C30285" w:rsidRPr="00C30285" w:rsidRDefault="00C30285" w:rsidP="00D15B06">
            <w:pPr>
              <w:pStyle w:val="TableParagraph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before="115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before="115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C30285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C30285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05.12.</w:t>
            </w:r>
          </w:p>
          <w:p w:rsidR="00F672D9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C30285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C30285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5052A6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C30285">
              <w:rPr>
                <w:spacing w:val="-10"/>
                <w:sz w:val="18"/>
              </w:rPr>
              <w:t>1.12.</w:t>
            </w:r>
          </w:p>
          <w:p w:rsidR="00F672D9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C30285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47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</w:p>
          <w:p w:rsidR="00F672D9" w:rsidRDefault="005052A6" w:rsidP="00D15B06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  <w:p w:rsidR="00BF452C" w:rsidRPr="00D05700" w:rsidRDefault="00BF452C" w:rsidP="00D15B06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50" w:type="dxa"/>
          </w:tcPr>
          <w:p w:rsidR="00D15B06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02.12.</w:t>
            </w:r>
          </w:p>
          <w:p w:rsidR="00F672D9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2024.</w:t>
            </w:r>
          </w:p>
          <w:p w:rsidR="00D15B06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05</w:t>
            </w:r>
            <w:r w:rsidR="008F0F18">
              <w:rPr>
                <w:spacing w:val="-10"/>
                <w:sz w:val="18"/>
              </w:rPr>
              <w:t>.</w:t>
            </w:r>
            <w:r>
              <w:rPr>
                <w:spacing w:val="-10"/>
                <w:sz w:val="18"/>
              </w:rPr>
              <w:t>12.</w:t>
            </w:r>
          </w:p>
          <w:p w:rsidR="00C30285" w:rsidRDefault="00C30285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C4624A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 w:rsidRPr="008F0F18">
              <w:rPr>
                <w:sz w:val="18"/>
              </w:rPr>
              <w:t>.12.</w:t>
            </w:r>
          </w:p>
          <w:p w:rsidR="008F0F18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 w:rsidRPr="008F0F18">
              <w:rPr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15B06" w:rsidRDefault="00C4624A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  <w:r w:rsidR="008F0F18">
              <w:rPr>
                <w:spacing w:val="-10"/>
                <w:sz w:val="18"/>
              </w:rPr>
              <w:t>.12.</w:t>
            </w:r>
          </w:p>
          <w:p w:rsidR="00F672D9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C4624A" w:rsidRDefault="00C4624A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  <w:r w:rsidR="008F0F18">
              <w:rPr>
                <w:spacing w:val="-10"/>
                <w:sz w:val="18"/>
              </w:rPr>
              <w:t>.12.</w:t>
            </w:r>
          </w:p>
          <w:p w:rsidR="008F0F18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C4624A" w:rsidRDefault="00C4624A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</w:t>
            </w:r>
            <w:r w:rsidR="008F0F18">
              <w:rPr>
                <w:spacing w:val="-10"/>
                <w:sz w:val="18"/>
              </w:rPr>
              <w:t>.12.</w:t>
            </w:r>
          </w:p>
          <w:p w:rsidR="008F0F18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C4624A" w:rsidRDefault="008F0F18" w:rsidP="00D15B06">
            <w:pPr>
              <w:pStyle w:val="TableParagraph"/>
              <w:spacing w:line="204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20.12.</w:t>
            </w:r>
          </w:p>
          <w:p w:rsidR="00F672D9" w:rsidRDefault="008F0F18" w:rsidP="00D15B06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4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4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863E8D" w:rsidRDefault="00863E8D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  <w:r w:rsidR="008F0F18">
              <w:rPr>
                <w:spacing w:val="-10"/>
                <w:sz w:val="18"/>
              </w:rPr>
              <w:t>.12.</w:t>
            </w:r>
          </w:p>
          <w:p w:rsidR="00F672D9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863E8D" w:rsidRDefault="00863E8D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  <w:r w:rsidR="008F0F18">
              <w:rPr>
                <w:spacing w:val="-10"/>
                <w:sz w:val="18"/>
              </w:rPr>
              <w:t>.12.</w:t>
            </w:r>
          </w:p>
          <w:p w:rsidR="008F0F18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04</w:t>
            </w:r>
            <w:r w:rsidR="008F0F18">
              <w:rPr>
                <w:spacing w:val="-10"/>
                <w:sz w:val="18"/>
              </w:rPr>
              <w:t>.12.2024</w:t>
            </w:r>
          </w:p>
          <w:p w:rsidR="008F0F18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06</w:t>
            </w:r>
            <w:r w:rsidR="008F0F18">
              <w:rPr>
                <w:spacing w:val="-10"/>
                <w:sz w:val="18"/>
              </w:rPr>
              <w:t>.12.2024</w:t>
            </w:r>
          </w:p>
          <w:p w:rsidR="008F0F18" w:rsidRDefault="008F0F18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  <w:r w:rsidR="00291854">
              <w:rPr>
                <w:spacing w:val="-10"/>
                <w:sz w:val="18"/>
              </w:rPr>
              <w:t>.12.</w:t>
            </w:r>
          </w:p>
          <w:p w:rsidR="00F672D9" w:rsidRDefault="00291854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8F0F18" w:rsidP="00D15B06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28.11.2024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5052A6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C42F44">
              <w:rPr>
                <w:spacing w:val="-10"/>
                <w:sz w:val="18"/>
              </w:rPr>
              <w:t>9.12.2024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47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F672D9" w:rsidRDefault="005052A6" w:rsidP="00D15B06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40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318"/>
        </w:trPr>
        <w:tc>
          <w:tcPr>
            <w:tcW w:w="14769" w:type="dxa"/>
            <w:gridSpan w:val="22"/>
            <w:shd w:val="clear" w:color="auto" w:fill="F7C9AC"/>
          </w:tcPr>
          <w:p w:rsidR="00F672D9" w:rsidRDefault="005052A6" w:rsidP="00D15B06">
            <w:pPr>
              <w:pStyle w:val="TableParagraph"/>
              <w:spacing w:line="275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451338" w:rsidP="00D15B06">
            <w:pPr>
              <w:pStyle w:val="TableParagraph"/>
              <w:spacing w:line="202" w:lineRule="exact"/>
              <w:ind w:left="17" w:right="1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24.09.2024</w:t>
            </w:r>
          </w:p>
          <w:p w:rsidR="00451338" w:rsidRDefault="00451338" w:rsidP="00D15B06">
            <w:pPr>
              <w:pStyle w:val="TableParagraph"/>
              <w:spacing w:line="202" w:lineRule="exact"/>
              <w:ind w:left="17" w:right="16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25.09.2024</w:t>
            </w:r>
          </w:p>
          <w:p w:rsidR="00451338" w:rsidRDefault="00451338" w:rsidP="00D15B06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9D243E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27.11.2024</w:t>
            </w:r>
          </w:p>
          <w:p w:rsidR="009D243E" w:rsidRDefault="009D243E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28.11.2024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left="16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17.</w:t>
            </w:r>
            <w:r w:rsidR="009C4020">
              <w:rPr>
                <w:spacing w:val="-10"/>
                <w:sz w:val="18"/>
              </w:rPr>
              <w:t>12.</w:t>
            </w:r>
          </w:p>
          <w:p w:rsidR="00F672D9" w:rsidRDefault="009D243E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05700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  <w:r w:rsidR="009C4020">
              <w:rPr>
                <w:spacing w:val="-10"/>
                <w:sz w:val="18"/>
              </w:rPr>
              <w:t>.12.</w:t>
            </w:r>
          </w:p>
          <w:p w:rsidR="009D243E" w:rsidRDefault="009C4020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47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 w:rsidP="00D15B06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D05700" w:rsidRDefault="009C4020" w:rsidP="00D05700">
            <w:pPr>
              <w:pStyle w:val="TableParagraph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23.12.</w:t>
            </w:r>
          </w:p>
          <w:p w:rsidR="00F672D9" w:rsidRDefault="009C4020" w:rsidP="00D05700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before="115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before="115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spacing w:line="202" w:lineRule="exact"/>
              <w:ind w:left="17" w:right="16"/>
              <w:jc w:val="center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spacing w:line="202" w:lineRule="exact"/>
              <w:ind w:left="26" w:right="25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9C4020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07.11.2024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left="16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9C4020" w:rsidP="00D057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10.12.</w:t>
            </w:r>
          </w:p>
          <w:p w:rsidR="00F672D9" w:rsidRDefault="009C4020" w:rsidP="00D057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9C4020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9C4020" w:rsidP="00D15B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spacing w:line="202" w:lineRule="exact"/>
              <w:ind w:left="16" w:right="31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9C4020" w:rsidP="00D057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10.12.</w:t>
            </w:r>
          </w:p>
          <w:p w:rsidR="00F672D9" w:rsidRDefault="009C4020" w:rsidP="00D0570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47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</w:p>
          <w:p w:rsidR="00F672D9" w:rsidRDefault="005052A6" w:rsidP="00D15B06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09.12.</w:t>
            </w:r>
          </w:p>
          <w:p w:rsidR="00F672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05700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12.12.</w:t>
            </w:r>
          </w:p>
          <w:p w:rsidR="009468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9468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5052A6" w:rsidP="00D05700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9C4020">
              <w:rPr>
                <w:spacing w:val="-10"/>
                <w:sz w:val="18"/>
              </w:rPr>
              <w:t>6.12.</w:t>
            </w:r>
          </w:p>
          <w:p w:rsidR="00F672D9" w:rsidRDefault="009C4020" w:rsidP="00D05700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05700" w:rsidRDefault="009C402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18.12.</w:t>
            </w:r>
          </w:p>
          <w:p w:rsidR="009C4020" w:rsidRDefault="009C402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05700" w:rsidRDefault="009C402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20.12.</w:t>
            </w:r>
          </w:p>
          <w:p w:rsidR="009C4020" w:rsidRDefault="009C4020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  <w:r w:rsidR="009468D9">
              <w:rPr>
                <w:spacing w:val="-10"/>
                <w:sz w:val="18"/>
              </w:rPr>
              <w:t>.12.</w:t>
            </w:r>
          </w:p>
          <w:p w:rsidR="00F672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D05700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  <w:r w:rsidR="009468D9">
              <w:rPr>
                <w:spacing w:val="-10"/>
                <w:sz w:val="18"/>
              </w:rPr>
              <w:t>.12.</w:t>
            </w:r>
          </w:p>
          <w:p w:rsidR="009468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5052A6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846F79" w:rsidP="00D05700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  <w:r w:rsidRPr="00846F79">
              <w:rPr>
                <w:sz w:val="18"/>
              </w:rPr>
              <w:t>.12.</w:t>
            </w:r>
          </w:p>
          <w:p w:rsidR="00846F79" w:rsidRPr="00846F79" w:rsidRDefault="00846F79" w:rsidP="00D05700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 w:rsidRPr="00846F79">
              <w:rPr>
                <w:sz w:val="18"/>
              </w:rPr>
              <w:t>2024</w:t>
            </w:r>
          </w:p>
          <w:p w:rsidR="00D05700" w:rsidRDefault="00846F79" w:rsidP="00D05700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  <w:r w:rsidRPr="00846F79">
              <w:rPr>
                <w:sz w:val="18"/>
              </w:rPr>
              <w:t>.12.</w:t>
            </w:r>
          </w:p>
          <w:p w:rsidR="00F672D9" w:rsidRDefault="00846F79" w:rsidP="00D05700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 w:rsidRPr="00846F79">
              <w:rPr>
                <w:sz w:val="18"/>
              </w:rPr>
              <w:t>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4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4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5052A6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9468D9">
              <w:rPr>
                <w:spacing w:val="-10"/>
                <w:sz w:val="18"/>
              </w:rPr>
              <w:t>7.12.</w:t>
            </w:r>
          </w:p>
          <w:p w:rsidR="00F672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  <w:p w:rsidR="009468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19.12.2024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 w:rsidP="00D15B0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35B" w:rsidP="00D15B06">
            <w:pPr>
              <w:pStyle w:val="TableParagraph"/>
              <w:spacing w:line="202" w:lineRule="exact"/>
              <w:ind w:right="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15.10.2024.</w:t>
            </w:r>
          </w:p>
          <w:p w:rsidR="00F6735B" w:rsidRDefault="00F6735B" w:rsidP="00D15B06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17.10.2024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left="25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 w:rsidP="00D15B06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D05700" w:rsidRDefault="00D05700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9468D9" w:rsidRPr="009468D9">
              <w:rPr>
                <w:sz w:val="18"/>
              </w:rPr>
              <w:t>.12.</w:t>
            </w:r>
          </w:p>
          <w:p w:rsidR="009468D9" w:rsidRPr="009468D9" w:rsidRDefault="009468D9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 w:rsidRPr="009468D9">
              <w:rPr>
                <w:sz w:val="18"/>
              </w:rPr>
              <w:t>2024</w:t>
            </w:r>
          </w:p>
          <w:p w:rsidR="00F672D9" w:rsidRDefault="00FA1AAF" w:rsidP="00D15B0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9468D9" w:rsidRPr="009468D9">
              <w:rPr>
                <w:sz w:val="18"/>
              </w:rPr>
              <w:t>.12.2024</w:t>
            </w:r>
          </w:p>
        </w:tc>
        <w:tc>
          <w:tcPr>
            <w:tcW w:w="48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F672D9" w:rsidRDefault="005052A6" w:rsidP="00D15B06">
            <w:pPr>
              <w:pStyle w:val="TableParagraph"/>
              <w:spacing w:line="202" w:lineRule="exact"/>
              <w:ind w:right="3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:rsidR="00F672D9" w:rsidRDefault="00F672D9">
      <w:pPr>
        <w:spacing w:line="202" w:lineRule="exact"/>
        <w:jc w:val="center"/>
        <w:rPr>
          <w:sz w:val="18"/>
        </w:rPr>
        <w:sectPr w:rsidR="00F672D9">
          <w:pgSz w:w="16840" w:h="11910" w:orient="landscape"/>
          <w:pgMar w:top="820" w:right="460" w:bottom="280" w:left="280" w:header="720" w:footer="720" w:gutter="0"/>
          <w:cols w:space="720"/>
        </w:sectPr>
      </w:pPr>
    </w:p>
    <w:p w:rsidR="00F672D9" w:rsidRDefault="00F672D9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15"/>
        <w:gridCol w:w="615"/>
        <w:gridCol w:w="615"/>
        <w:gridCol w:w="646"/>
        <w:gridCol w:w="488"/>
        <w:gridCol w:w="617"/>
        <w:gridCol w:w="615"/>
        <w:gridCol w:w="617"/>
        <w:gridCol w:w="622"/>
        <w:gridCol w:w="488"/>
        <w:gridCol w:w="618"/>
        <w:gridCol w:w="618"/>
        <w:gridCol w:w="618"/>
        <w:gridCol w:w="649"/>
        <w:gridCol w:w="488"/>
        <w:gridCol w:w="618"/>
        <w:gridCol w:w="618"/>
        <w:gridCol w:w="619"/>
        <w:gridCol w:w="650"/>
        <w:gridCol w:w="489"/>
        <w:gridCol w:w="719"/>
      </w:tblGrid>
      <w:tr w:rsidR="00F672D9">
        <w:trPr>
          <w:trHeight w:val="993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76" w:lineRule="auto"/>
              <w:ind w:left="563" w:right="16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7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959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91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94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9" w:type="dxa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9"/>
        </w:trPr>
        <w:tc>
          <w:tcPr>
            <w:tcW w:w="212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50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</w:tbl>
    <w:p w:rsidR="00F672D9" w:rsidRDefault="00F672D9">
      <w:pPr>
        <w:rPr>
          <w:sz w:val="16"/>
        </w:rPr>
        <w:sectPr w:rsidR="00F672D9">
          <w:pgSz w:w="16840" w:h="11910" w:orient="landscape"/>
          <w:pgMar w:top="820" w:right="460" w:bottom="280" w:left="280" w:header="720" w:footer="720" w:gutter="0"/>
          <w:cols w:space="720"/>
        </w:sectPr>
      </w:pPr>
    </w:p>
    <w:p w:rsidR="00F672D9" w:rsidRDefault="005052A6">
      <w:pPr>
        <w:spacing w:before="138" w:after="42"/>
        <w:ind w:left="8" w:right="10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СРЕДНЕЕОБЩЕЕ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7"/>
        <w:gridCol w:w="599"/>
        <w:gridCol w:w="599"/>
        <w:gridCol w:w="598"/>
        <w:gridCol w:w="628"/>
        <w:gridCol w:w="497"/>
        <w:gridCol w:w="601"/>
        <w:gridCol w:w="601"/>
        <w:gridCol w:w="601"/>
        <w:gridCol w:w="608"/>
        <w:gridCol w:w="486"/>
        <w:gridCol w:w="604"/>
        <w:gridCol w:w="601"/>
        <w:gridCol w:w="603"/>
        <w:gridCol w:w="632"/>
        <w:gridCol w:w="488"/>
        <w:gridCol w:w="616"/>
        <w:gridCol w:w="597"/>
        <w:gridCol w:w="625"/>
        <w:gridCol w:w="632"/>
        <w:gridCol w:w="488"/>
        <w:gridCol w:w="718"/>
      </w:tblGrid>
      <w:tr w:rsidR="00F672D9">
        <w:trPr>
          <w:trHeight w:val="993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78" w:lineRule="auto"/>
              <w:ind w:left="530" w:right="123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21" w:type="dxa"/>
            <w:gridSpan w:val="5"/>
          </w:tcPr>
          <w:p w:rsidR="00F672D9" w:rsidRDefault="00F672D9">
            <w:pPr>
              <w:pStyle w:val="TableParagraph"/>
              <w:spacing w:before="39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97" w:type="dxa"/>
            <w:gridSpan w:val="5"/>
          </w:tcPr>
          <w:p w:rsidR="00F672D9" w:rsidRDefault="00F672D9">
            <w:pPr>
              <w:pStyle w:val="TableParagraph"/>
              <w:spacing w:before="39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28" w:type="dxa"/>
            <w:gridSpan w:val="5"/>
          </w:tcPr>
          <w:p w:rsidR="00F672D9" w:rsidRDefault="00F672D9">
            <w:pPr>
              <w:pStyle w:val="TableParagraph"/>
              <w:spacing w:before="39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58" w:type="dxa"/>
            <w:gridSpan w:val="5"/>
          </w:tcPr>
          <w:p w:rsidR="00F672D9" w:rsidRDefault="00F672D9">
            <w:pPr>
              <w:pStyle w:val="TableParagraph"/>
              <w:spacing w:before="39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8" w:type="dxa"/>
          </w:tcPr>
          <w:p w:rsidR="00F672D9" w:rsidRDefault="00F672D9">
            <w:pPr>
              <w:pStyle w:val="TableParagraph"/>
              <w:spacing w:before="39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4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>
        <w:trPr>
          <w:trHeight w:val="3910"/>
        </w:trPr>
        <w:tc>
          <w:tcPr>
            <w:tcW w:w="205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  <w:textDirection w:val="btLr"/>
          </w:tcPr>
          <w:p w:rsidR="00F672D9" w:rsidRDefault="005052A6">
            <w:pPr>
              <w:pStyle w:val="TableParagraph"/>
              <w:spacing w:before="17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9" w:type="dxa"/>
            <w:textDirection w:val="btLr"/>
          </w:tcPr>
          <w:p w:rsidR="00F672D9" w:rsidRDefault="005052A6">
            <w:pPr>
              <w:pStyle w:val="TableParagraph"/>
              <w:spacing w:before="17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F672D9" w:rsidRDefault="005052A6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F672D9" w:rsidRDefault="005052A6">
            <w:pPr>
              <w:pStyle w:val="TableParagraph"/>
              <w:spacing w:before="187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97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16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1" w:type="dxa"/>
            <w:textDirection w:val="btLr"/>
          </w:tcPr>
          <w:p w:rsidR="00F672D9" w:rsidRDefault="005052A6">
            <w:pPr>
              <w:pStyle w:val="TableParagraph"/>
              <w:spacing w:before="16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F672D9" w:rsidRDefault="005052A6">
            <w:pPr>
              <w:pStyle w:val="TableParagraph"/>
              <w:spacing w:before="16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F672D9" w:rsidRDefault="005052A6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F672D9" w:rsidRDefault="005052A6">
            <w:pPr>
              <w:pStyle w:val="TableParagraph"/>
              <w:spacing w:before="163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10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4" w:type="dxa"/>
            <w:textDirection w:val="btLr"/>
          </w:tcPr>
          <w:p w:rsidR="00F672D9" w:rsidRDefault="005052A6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F672D9" w:rsidRDefault="005052A6">
            <w:pPr>
              <w:pStyle w:val="TableParagraph"/>
              <w:spacing w:before="15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03" w:type="dxa"/>
            <w:textDirection w:val="btLr"/>
          </w:tcPr>
          <w:p w:rsidR="00F672D9" w:rsidRDefault="005052A6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F672D9" w:rsidRDefault="005052A6">
            <w:pPr>
              <w:pStyle w:val="TableParagraph"/>
              <w:spacing w:before="170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98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6" w:type="dxa"/>
            <w:textDirection w:val="btLr"/>
          </w:tcPr>
          <w:p w:rsidR="00F672D9" w:rsidRDefault="005052A6">
            <w:pPr>
              <w:pStyle w:val="TableParagraph"/>
              <w:spacing w:before="16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597" w:type="dxa"/>
            <w:textDirection w:val="btLr"/>
          </w:tcPr>
          <w:p w:rsidR="00F672D9" w:rsidRDefault="005052A6">
            <w:pPr>
              <w:pStyle w:val="TableParagraph"/>
              <w:spacing w:before="17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F672D9" w:rsidRDefault="005052A6">
            <w:pPr>
              <w:pStyle w:val="TableParagraph"/>
              <w:spacing w:before="17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Муниципальныеоценочные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F672D9" w:rsidRDefault="005052A6">
            <w:pPr>
              <w:pStyle w:val="TableParagraph"/>
              <w:spacing w:before="167"/>
              <w:ind w:left="146"/>
              <w:rPr>
                <w:sz w:val="20"/>
              </w:rPr>
            </w:pPr>
            <w:r>
              <w:rPr>
                <w:sz w:val="20"/>
              </w:rPr>
              <w:t>Оценочныепроцедурыпоинициативе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95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F672D9" w:rsidRDefault="005052A6">
            <w:pPr>
              <w:pStyle w:val="TableParagraph"/>
              <w:spacing w:before="209"/>
              <w:ind w:left="290"/>
              <w:rPr>
                <w:sz w:val="20"/>
              </w:rPr>
            </w:pPr>
            <w:r>
              <w:rPr>
                <w:sz w:val="20"/>
              </w:rPr>
              <w:t>ВIполугодии2022-2023учебного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F672D9">
        <w:trPr>
          <w:trHeight w:val="316"/>
        </w:trPr>
        <w:tc>
          <w:tcPr>
            <w:tcW w:w="14479" w:type="dxa"/>
            <w:gridSpan w:val="22"/>
            <w:shd w:val="clear" w:color="auto" w:fill="B4C5E7"/>
          </w:tcPr>
          <w:p w:rsidR="00F672D9" w:rsidRDefault="005052A6">
            <w:pPr>
              <w:pStyle w:val="TableParagraph"/>
              <w:spacing w:line="275" w:lineRule="exact"/>
              <w:ind w:left="-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F672D9">
        <w:trPr>
          <w:trHeight w:val="239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A133D4">
            <w:pPr>
              <w:pStyle w:val="TableParagraph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17.09.2024</w:t>
            </w:r>
          </w:p>
        </w:tc>
        <w:tc>
          <w:tcPr>
            <w:tcW w:w="49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A1AAF" w:rsidP="00C57E17">
            <w:pPr>
              <w:pStyle w:val="TableParagraph"/>
              <w:spacing w:line="202" w:lineRule="exact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11</w:t>
            </w:r>
            <w:r w:rsidR="00C57E17">
              <w:rPr>
                <w:spacing w:val="-10"/>
                <w:sz w:val="18"/>
              </w:rPr>
              <w:t>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6" w:righ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47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spacing w:line="202" w:lineRule="exact"/>
              <w:ind w:right="15"/>
              <w:jc w:val="center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9C40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16.10.2024</w:t>
            </w:r>
          </w:p>
        </w:tc>
        <w:tc>
          <w:tcPr>
            <w:tcW w:w="486" w:type="dxa"/>
            <w:shd w:val="clear" w:color="auto" w:fill="D9D9D9"/>
          </w:tcPr>
          <w:p w:rsidR="00F672D9" w:rsidRDefault="009C40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5052A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9C4020">
              <w:rPr>
                <w:spacing w:val="-10"/>
                <w:sz w:val="18"/>
              </w:rPr>
              <w:t>8.12.2024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6" w:righ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47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</w:p>
          <w:p w:rsidR="00F672D9" w:rsidRDefault="005052A6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A1AAF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D55D9C">
              <w:rPr>
                <w:sz w:val="18"/>
              </w:rPr>
              <w:t>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D55D9C">
            <w:pPr>
              <w:pStyle w:val="TableParagraph"/>
              <w:spacing w:line="202" w:lineRule="exact"/>
              <w:ind w:left="16" w:righ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A1AAF">
            <w:pPr>
              <w:pStyle w:val="TableParagraph"/>
              <w:spacing w:line="204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D55D9C" w:rsidRPr="00D55D9C">
              <w:rPr>
                <w:sz w:val="18"/>
              </w:rPr>
              <w:t>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16" w:righ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Pr="00C57E17" w:rsidRDefault="00FA1AAF">
            <w:pPr>
              <w:pStyle w:val="TableParagraph"/>
              <w:spacing w:line="202" w:lineRule="exact"/>
              <w:ind w:right="19"/>
              <w:jc w:val="center"/>
              <w:rPr>
                <w:sz w:val="18"/>
                <w:lang w:val="en-US"/>
              </w:rPr>
            </w:pPr>
            <w:r>
              <w:rPr>
                <w:spacing w:val="-10"/>
                <w:sz w:val="18"/>
              </w:rPr>
              <w:t>16</w:t>
            </w:r>
            <w:r w:rsidR="00F70D6D">
              <w:rPr>
                <w:spacing w:val="-10"/>
                <w:sz w:val="18"/>
              </w:rPr>
              <w:t>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6" w:righ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5052A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C57E17">
              <w:rPr>
                <w:spacing w:val="-10"/>
                <w:sz w:val="18"/>
              </w:rPr>
              <w:t>9.12.2024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6" w:righ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057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Химия</w:t>
            </w: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9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5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Pr="00C57E17" w:rsidRDefault="005052A6">
            <w:pPr>
              <w:pStyle w:val="TableParagraph"/>
              <w:spacing w:line="202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C57E17">
              <w:rPr>
                <w:spacing w:val="-10"/>
                <w:sz w:val="18"/>
                <w:lang w:val="en-US"/>
              </w:rPr>
              <w:t>7</w:t>
            </w:r>
            <w:r w:rsidR="00C57E17">
              <w:rPr>
                <w:spacing w:val="-10"/>
                <w:sz w:val="18"/>
              </w:rPr>
              <w:t>.12.2024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6" w:righ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F672D9" w:rsidRDefault="00F672D9">
      <w:pPr>
        <w:spacing w:line="202" w:lineRule="exact"/>
        <w:jc w:val="center"/>
        <w:rPr>
          <w:sz w:val="18"/>
        </w:rPr>
        <w:sectPr w:rsidR="00F672D9">
          <w:pgSz w:w="16840" w:h="11910" w:orient="landscape"/>
          <w:pgMar w:top="1340" w:right="460" w:bottom="280" w:left="280" w:header="720" w:footer="720" w:gutter="0"/>
          <w:cols w:space="720"/>
        </w:sectPr>
      </w:pPr>
    </w:p>
    <w:p w:rsidR="00F672D9" w:rsidRDefault="00F672D9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5"/>
        <w:gridCol w:w="593"/>
        <w:gridCol w:w="598"/>
        <w:gridCol w:w="598"/>
        <w:gridCol w:w="627"/>
        <w:gridCol w:w="508"/>
        <w:gridCol w:w="601"/>
        <w:gridCol w:w="601"/>
        <w:gridCol w:w="601"/>
        <w:gridCol w:w="608"/>
        <w:gridCol w:w="486"/>
        <w:gridCol w:w="604"/>
        <w:gridCol w:w="601"/>
        <w:gridCol w:w="603"/>
        <w:gridCol w:w="632"/>
        <w:gridCol w:w="488"/>
        <w:gridCol w:w="598"/>
        <w:gridCol w:w="593"/>
        <w:gridCol w:w="646"/>
        <w:gridCol w:w="631"/>
        <w:gridCol w:w="487"/>
        <w:gridCol w:w="717"/>
      </w:tblGrid>
      <w:tr w:rsidR="00F672D9">
        <w:trPr>
          <w:trHeight w:val="993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76" w:lineRule="auto"/>
              <w:ind w:left="530" w:right="121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Периодпроведения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24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97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928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955" w:type="dxa"/>
            <w:gridSpan w:val="5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F672D9" w:rsidRDefault="00F672D9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F672D9" w:rsidRDefault="005052A6">
            <w:pPr>
              <w:pStyle w:val="TableParagraph"/>
              <w:ind w:left="4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F672D9">
        <w:trPr>
          <w:trHeight w:val="474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проект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9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605720" w:rsidRDefault="005052A6">
            <w:pPr>
              <w:pStyle w:val="TableParagraph"/>
              <w:spacing w:line="202" w:lineRule="exact"/>
              <w:ind w:right="18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9D0D90">
              <w:rPr>
                <w:spacing w:val="-10"/>
                <w:sz w:val="18"/>
              </w:rPr>
              <w:t>6.12.</w:t>
            </w:r>
          </w:p>
          <w:p w:rsidR="00F672D9" w:rsidRDefault="009D0D90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316"/>
        </w:trPr>
        <w:tc>
          <w:tcPr>
            <w:tcW w:w="14476" w:type="dxa"/>
            <w:gridSpan w:val="22"/>
            <w:shd w:val="clear" w:color="auto" w:fill="B4C5E7"/>
          </w:tcPr>
          <w:p w:rsidR="00F672D9" w:rsidRDefault="005052A6">
            <w:pPr>
              <w:pStyle w:val="TableParagraph"/>
              <w:spacing w:line="275" w:lineRule="exact"/>
              <w:ind w:left="-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F672D9">
        <w:trPr>
          <w:trHeight w:val="239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spacing w:line="202" w:lineRule="exact"/>
              <w:ind w:left="1" w:right="17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:rsidR="00605720" w:rsidRDefault="00D70D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</w:t>
            </w:r>
            <w:r w:rsidRPr="00D70D3A">
              <w:rPr>
                <w:sz w:val="16"/>
              </w:rPr>
              <w:t>.12.</w:t>
            </w:r>
          </w:p>
          <w:p w:rsidR="00F672D9" w:rsidRDefault="00D70D3A">
            <w:pPr>
              <w:pStyle w:val="TableParagraph"/>
              <w:rPr>
                <w:sz w:val="16"/>
              </w:rPr>
            </w:pPr>
            <w:r w:rsidRPr="00D70D3A">
              <w:rPr>
                <w:sz w:val="16"/>
              </w:rPr>
              <w:t>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D70D3A">
            <w:pPr>
              <w:pStyle w:val="TableParagraph"/>
              <w:spacing w:line="202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25.09.2024</w:t>
            </w:r>
          </w:p>
        </w:tc>
        <w:tc>
          <w:tcPr>
            <w:tcW w:w="50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D70D3A">
            <w:pPr>
              <w:pStyle w:val="TableParagraph"/>
              <w:spacing w:line="202" w:lineRule="exact"/>
              <w:ind w:left="4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27.11.2024</w:t>
            </w:r>
          </w:p>
        </w:tc>
        <w:tc>
          <w:tcPr>
            <w:tcW w:w="488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6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605720" w:rsidRDefault="00605720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  <w:r w:rsidR="00D70D3A" w:rsidRPr="00D70D3A">
              <w:rPr>
                <w:sz w:val="18"/>
              </w:rPr>
              <w:t>.12.</w:t>
            </w:r>
          </w:p>
          <w:p w:rsidR="00F672D9" w:rsidRPr="00683053" w:rsidRDefault="00D70D3A">
            <w:pPr>
              <w:pStyle w:val="TableParagraph"/>
              <w:spacing w:line="202" w:lineRule="exact"/>
              <w:ind w:right="18"/>
              <w:jc w:val="center"/>
              <w:rPr>
                <w:sz w:val="18"/>
                <w:lang w:val="en-US"/>
              </w:rPr>
            </w:pPr>
            <w:r w:rsidRPr="00D70D3A">
              <w:rPr>
                <w:sz w:val="18"/>
              </w:rPr>
              <w:t>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672D9">
        <w:trPr>
          <w:trHeight w:val="47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язык</w:t>
            </w:r>
          </w:p>
          <w:p w:rsidR="00F672D9" w:rsidRDefault="005052A6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672D9" w:rsidRPr="00683053" w:rsidRDefault="00683053">
            <w:pPr>
              <w:pStyle w:val="TableParagraph"/>
              <w:spacing w:before="115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  <w:lang w:val="en-US"/>
              </w:rPr>
              <w:t>19.12.2024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before="115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before="115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spacing w:line="202" w:lineRule="exact"/>
              <w:ind w:left="1" w:right="17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47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0"/>
                <w:sz w:val="18"/>
              </w:rPr>
              <w:t>и</w:t>
            </w:r>
          </w:p>
          <w:p w:rsidR="00F672D9" w:rsidRDefault="005052A6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8"/>
              </w:rPr>
            </w:pP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605720" w:rsidRDefault="00683053">
            <w:pPr>
              <w:pStyle w:val="TableParagraph"/>
              <w:spacing w:line="202" w:lineRule="exact"/>
              <w:ind w:right="18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05.12.</w:t>
            </w:r>
          </w:p>
          <w:p w:rsidR="00F672D9" w:rsidRDefault="00683053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605720" w:rsidRDefault="00605720">
            <w:pPr>
              <w:pStyle w:val="TableParagraph"/>
              <w:spacing w:line="202" w:lineRule="exact"/>
              <w:ind w:right="18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  <w:r w:rsidR="00683053">
              <w:rPr>
                <w:spacing w:val="-10"/>
                <w:sz w:val="18"/>
              </w:rPr>
              <w:t>.12.</w:t>
            </w:r>
          </w:p>
          <w:p w:rsidR="00F672D9" w:rsidRDefault="00683053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683053">
            <w:pPr>
              <w:pStyle w:val="TableParagraph"/>
              <w:spacing w:line="204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20.12.2024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5052A6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BC6AFE">
              <w:rPr>
                <w:spacing w:val="-10"/>
                <w:sz w:val="18"/>
              </w:rPr>
              <w:t>1.12.2024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605720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17.</w:t>
            </w:r>
            <w:r w:rsidR="00BC6AFE">
              <w:rPr>
                <w:spacing w:val="-10"/>
                <w:sz w:val="18"/>
              </w:rPr>
              <w:t>12.2024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605720">
            <w:pPr>
              <w:pStyle w:val="TableParagraph"/>
              <w:spacing w:line="204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10</w:t>
            </w:r>
            <w:r w:rsidR="00BC6AFE">
              <w:rPr>
                <w:spacing w:val="-10"/>
                <w:sz w:val="18"/>
              </w:rPr>
              <w:t>.12.2024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4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605720">
            <w:pPr>
              <w:pStyle w:val="TableParagraph"/>
              <w:spacing w:line="202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09.</w:t>
            </w:r>
            <w:bookmarkStart w:id="0" w:name="_GoBack"/>
            <w:bookmarkEnd w:id="0"/>
            <w:r w:rsidR="00BC6AFE">
              <w:rPr>
                <w:spacing w:val="-10"/>
                <w:sz w:val="18"/>
              </w:rPr>
              <w:t>12.2024</w:t>
            </w:r>
          </w:p>
        </w:tc>
        <w:tc>
          <w:tcPr>
            <w:tcW w:w="48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12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F672D9" w:rsidRDefault="005052A6">
            <w:pPr>
              <w:pStyle w:val="TableParagraph"/>
              <w:spacing w:line="202" w:lineRule="exact"/>
              <w:ind w:left="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672D9">
        <w:trPr>
          <w:trHeight w:val="239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  <w:tr w:rsidR="00F672D9">
        <w:trPr>
          <w:trHeight w:val="237"/>
        </w:trPr>
        <w:tc>
          <w:tcPr>
            <w:tcW w:w="2055" w:type="dxa"/>
          </w:tcPr>
          <w:p w:rsidR="00F672D9" w:rsidRDefault="005052A6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F672D9" w:rsidRDefault="00F672D9">
            <w:pPr>
              <w:pStyle w:val="TableParagraph"/>
              <w:rPr>
                <w:sz w:val="16"/>
              </w:rPr>
            </w:pPr>
          </w:p>
        </w:tc>
      </w:tr>
    </w:tbl>
    <w:p w:rsidR="00F672D9" w:rsidRDefault="00F672D9">
      <w:pPr>
        <w:rPr>
          <w:sz w:val="16"/>
        </w:rPr>
      </w:pPr>
    </w:p>
    <w:p w:rsidR="00061EB4" w:rsidRDefault="00061EB4">
      <w:pPr>
        <w:rPr>
          <w:sz w:val="16"/>
        </w:rPr>
      </w:pPr>
    </w:p>
    <w:p w:rsidR="00061EB4" w:rsidRDefault="00061EB4">
      <w:pPr>
        <w:rPr>
          <w:sz w:val="16"/>
        </w:rPr>
      </w:pPr>
    </w:p>
    <w:p w:rsidR="00061EB4" w:rsidRDefault="00061EB4">
      <w:pPr>
        <w:rPr>
          <w:sz w:val="16"/>
        </w:rPr>
      </w:pPr>
    </w:p>
    <w:p w:rsidR="00061EB4" w:rsidRDefault="00061EB4">
      <w:pPr>
        <w:rPr>
          <w:sz w:val="16"/>
        </w:rPr>
      </w:pPr>
    </w:p>
    <w:p w:rsidR="00061EB4" w:rsidRDefault="00061EB4">
      <w:pPr>
        <w:rPr>
          <w:sz w:val="16"/>
        </w:rPr>
        <w:sectPr w:rsidR="00061EB4">
          <w:pgSz w:w="16840" w:h="11910" w:orient="landscape"/>
          <w:pgMar w:top="820" w:right="460" w:bottom="280" w:left="280" w:header="720" w:footer="720" w:gutter="0"/>
          <w:cols w:space="720"/>
        </w:sectPr>
      </w:pPr>
      <w:r>
        <w:rPr>
          <w:sz w:val="16"/>
        </w:rPr>
        <w:t xml:space="preserve">                               Исполнитель: заместитель директора по УВР  </w:t>
      </w:r>
      <w:proofErr w:type="spellStart"/>
      <w:r>
        <w:rPr>
          <w:sz w:val="16"/>
        </w:rPr>
        <w:t>Бажина</w:t>
      </w:r>
      <w:proofErr w:type="spellEnd"/>
      <w:r>
        <w:rPr>
          <w:sz w:val="16"/>
        </w:rPr>
        <w:t xml:space="preserve"> Л.М.</w:t>
      </w:r>
    </w:p>
    <w:p w:rsidR="005052A6" w:rsidRDefault="005052A6" w:rsidP="00C562F7">
      <w:pPr>
        <w:spacing w:before="79"/>
        <w:ind w:right="104"/>
        <w:jc w:val="right"/>
      </w:pPr>
    </w:p>
    <w:sectPr w:rsidR="005052A6" w:rsidSect="00C562F7">
      <w:pgSz w:w="16840" w:h="11910" w:orient="landscape"/>
      <w:pgMar w:top="760" w:right="4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672D9"/>
    <w:rsid w:val="00012E7C"/>
    <w:rsid w:val="00061EB4"/>
    <w:rsid w:val="000E3780"/>
    <w:rsid w:val="001B0EBB"/>
    <w:rsid w:val="001C24E6"/>
    <w:rsid w:val="00225096"/>
    <w:rsid w:val="0025594F"/>
    <w:rsid w:val="002620C2"/>
    <w:rsid w:val="002702DF"/>
    <w:rsid w:val="00271972"/>
    <w:rsid w:val="00291854"/>
    <w:rsid w:val="00341020"/>
    <w:rsid w:val="003653C8"/>
    <w:rsid w:val="0044070F"/>
    <w:rsid w:val="00445A5A"/>
    <w:rsid w:val="00451338"/>
    <w:rsid w:val="004539E8"/>
    <w:rsid w:val="005052A6"/>
    <w:rsid w:val="005803EC"/>
    <w:rsid w:val="005838D3"/>
    <w:rsid w:val="00605720"/>
    <w:rsid w:val="00683053"/>
    <w:rsid w:val="00720A7A"/>
    <w:rsid w:val="007979AE"/>
    <w:rsid w:val="00846F79"/>
    <w:rsid w:val="00863E8D"/>
    <w:rsid w:val="008D082E"/>
    <w:rsid w:val="008F0F18"/>
    <w:rsid w:val="009468D9"/>
    <w:rsid w:val="009C4020"/>
    <w:rsid w:val="009D0D90"/>
    <w:rsid w:val="009D243E"/>
    <w:rsid w:val="009E6D6C"/>
    <w:rsid w:val="00A133D4"/>
    <w:rsid w:val="00B40085"/>
    <w:rsid w:val="00B75BC8"/>
    <w:rsid w:val="00BC574A"/>
    <w:rsid w:val="00BC6AFE"/>
    <w:rsid w:val="00BF452C"/>
    <w:rsid w:val="00C30285"/>
    <w:rsid w:val="00C42F44"/>
    <w:rsid w:val="00C4624A"/>
    <w:rsid w:val="00C562F7"/>
    <w:rsid w:val="00C57E17"/>
    <w:rsid w:val="00D00E6B"/>
    <w:rsid w:val="00D030BC"/>
    <w:rsid w:val="00D05700"/>
    <w:rsid w:val="00D15B06"/>
    <w:rsid w:val="00D55D9C"/>
    <w:rsid w:val="00D70D3A"/>
    <w:rsid w:val="00E3161C"/>
    <w:rsid w:val="00E43664"/>
    <w:rsid w:val="00E5063B"/>
    <w:rsid w:val="00E57759"/>
    <w:rsid w:val="00EB5B56"/>
    <w:rsid w:val="00EF16DC"/>
    <w:rsid w:val="00F427D2"/>
    <w:rsid w:val="00F672D9"/>
    <w:rsid w:val="00F6735B"/>
    <w:rsid w:val="00F70D6D"/>
    <w:rsid w:val="00FA1AAF"/>
    <w:rsid w:val="00FD3EC4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3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3EC"/>
    <w:pPr>
      <w:spacing w:before="2"/>
    </w:pPr>
    <w:rPr>
      <w:rFonts w:ascii="Arial" w:eastAsia="Arial" w:hAnsi="Arial" w:cs="Arial"/>
      <w:sz w:val="8"/>
      <w:szCs w:val="8"/>
    </w:rPr>
  </w:style>
  <w:style w:type="paragraph" w:styleId="a4">
    <w:name w:val="List Paragraph"/>
    <w:basedOn w:val="a"/>
    <w:uiPriority w:val="1"/>
    <w:qFormat/>
    <w:rsid w:val="005803EC"/>
  </w:style>
  <w:style w:type="paragraph" w:customStyle="1" w:styleId="TableParagraph">
    <w:name w:val="Table Paragraph"/>
    <w:basedOn w:val="a"/>
    <w:uiPriority w:val="1"/>
    <w:qFormat/>
    <w:rsid w:val="005803EC"/>
  </w:style>
  <w:style w:type="paragraph" w:styleId="a5">
    <w:name w:val="Balloon Text"/>
    <w:basedOn w:val="a"/>
    <w:link w:val="a6"/>
    <w:uiPriority w:val="99"/>
    <w:semiHidden/>
    <w:unhideWhenUsed/>
    <w:rsid w:val="00E436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6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4</cp:revision>
  <cp:lastPrinted>2024-11-13T12:21:00Z</cp:lastPrinted>
  <dcterms:created xsi:type="dcterms:W3CDTF">2024-11-19T09:11:00Z</dcterms:created>
  <dcterms:modified xsi:type="dcterms:W3CDTF">2024-11-19T10:41:00Z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  <property fmtid="{D5CDD505-2E9C-101B-9397-08002B2CF9AE}" pid="5" name="Producer">
    <vt:lpwstr>Microsoft® Word 2016</vt:lpwstr>
  </property>
</Properties>
</file>